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BCF3C66" wp14:paraId="2C078E63" wp14:textId="3D505A0E">
      <w:pPr>
        <w:ind w:left="2160" w:firstLine="720"/>
        <w:rPr>
          <w:b w:val="1"/>
          <w:bCs w:val="1"/>
          <w:sz w:val="32"/>
          <w:szCs w:val="32"/>
          <w:u w:val="single"/>
        </w:rPr>
      </w:pPr>
      <w:r w:rsidRPr="1BCF3C66" w:rsidR="4D7AE229">
        <w:rPr>
          <w:b w:val="1"/>
          <w:bCs w:val="1"/>
          <w:sz w:val="32"/>
          <w:szCs w:val="32"/>
          <w:u w:val="single"/>
        </w:rPr>
        <w:t>Task on S3</w:t>
      </w:r>
    </w:p>
    <w:p w:rsidR="7945C7DB" w:rsidP="1BCF3C66" w:rsidRDefault="7945C7DB" w14:paraId="0691545A" w14:textId="3883A3DA">
      <w:pPr>
        <w:spacing w:before="240" w:beforeAutospacing="off" w:after="240" w:afterAutospacing="off"/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Amazon S3 Introduction</w:t>
      </w:r>
    </w:p>
    <w:p w:rsidR="7945C7DB" w:rsidP="1BCF3C66" w:rsidRDefault="7945C7DB" w14:paraId="0E33A9DE" w14:textId="69E1DC5E">
      <w:pPr>
        <w:spacing w:before="240" w:beforeAutospacing="off" w:after="240" w:afterAutospacing="off"/>
      </w:pP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Amazon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Simple Storage Service (S3)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is a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scalable, durable, and secure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cloud storage service offered by AWS. It is designed for storing and retrieving any amount of data from anywhere on the web.</w:t>
      </w:r>
    </w:p>
    <w:p w:rsidR="7945C7DB" w:rsidP="1BCF3C66" w:rsidRDefault="7945C7DB" w14:paraId="68CDA64D" w14:textId="3AAB0A53">
      <w:pPr>
        <w:spacing w:before="240" w:beforeAutospacing="off" w:after="240" w:afterAutospacing="off"/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Key Features of Amazon S3</w:t>
      </w:r>
    </w:p>
    <w:p w:rsidR="7945C7DB" w:rsidP="1BCF3C66" w:rsidRDefault="7945C7DB" w14:paraId="0B18275E" w14:textId="437AC01D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Scalability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– Automatically scales to store unlimited amounts of data.</w:t>
      </w:r>
    </w:p>
    <w:p w:rsidR="7945C7DB" w:rsidP="1BCF3C66" w:rsidRDefault="7945C7DB" w14:paraId="0D7CD8B6" w14:textId="389DD25A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Durability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– Provides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99.999999999% (11 9s) durability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for stored objects.</w:t>
      </w:r>
    </w:p>
    <w:p w:rsidR="7945C7DB" w:rsidP="1BCF3C66" w:rsidRDefault="7945C7DB" w14:paraId="48132550" w14:textId="73F29CCE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Availability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– Designed for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high availability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with multiple storage classes.</w:t>
      </w:r>
    </w:p>
    <w:p w:rsidR="7945C7DB" w:rsidP="1BCF3C66" w:rsidRDefault="7945C7DB" w14:paraId="6AE2572E" w14:textId="2E461F5C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Security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– Supports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IAM policies, encryption, and access control lists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>.</w:t>
      </w:r>
    </w:p>
    <w:p w:rsidR="7945C7DB" w:rsidP="1BCF3C66" w:rsidRDefault="7945C7DB" w14:paraId="64BE525A" w14:textId="19B3B985">
      <w:pPr>
        <w:pStyle w:val="ListParagraph"/>
        <w:numPr>
          <w:ilvl w:val="0"/>
          <w:numId w:val="11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Cost-Effective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– Offers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pay-as-you-go pricing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with different storage classes.</w:t>
      </w:r>
    </w:p>
    <w:p w:rsidR="7945C7DB" w:rsidP="1BCF3C66" w:rsidRDefault="7945C7DB" w14:paraId="138936F7" w14:textId="23A53865">
      <w:pPr>
        <w:spacing w:before="240" w:beforeAutospacing="off" w:after="240" w:afterAutospacing="off"/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How Amazon S3 Works</w:t>
      </w:r>
    </w:p>
    <w:p w:rsidR="7945C7DB" w:rsidP="1BCF3C66" w:rsidRDefault="7945C7DB" w14:paraId="18AD3918" w14:textId="03E9688D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Data is stored as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objects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in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buckets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>.</w:t>
      </w:r>
    </w:p>
    <w:p w:rsidR="7945C7DB" w:rsidP="1BCF3C66" w:rsidRDefault="7945C7DB" w14:paraId="2FC0B7C0" w14:textId="24CD7ED5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Objects can be retrieved via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unique URLs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or the AWS CLI/API.</w:t>
      </w:r>
    </w:p>
    <w:p w:rsidR="7945C7DB" w:rsidP="1BCF3C66" w:rsidRDefault="7945C7DB" w14:paraId="2A2491DC" w14:textId="6C23CB4F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Supports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Lifecycle Policies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for automatic transition and deletion.</w:t>
      </w:r>
    </w:p>
    <w:p w:rsidR="7945C7DB" w:rsidP="1BCF3C66" w:rsidRDefault="7945C7DB" w14:paraId="06ACF3C7" w14:textId="6A67A119">
      <w:pPr>
        <w:pStyle w:val="ListParagraph"/>
        <w:numPr>
          <w:ilvl w:val="0"/>
          <w:numId w:val="12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Enables </w:t>
      </w: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Cross-Region Replication (CRR)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for redundancy.</w:t>
      </w:r>
    </w:p>
    <w:p w:rsidR="1BCF3C66" w:rsidP="1BCF3C66" w:rsidRDefault="1BCF3C66" w14:paraId="6C8E60C2" w14:textId="00A89DB4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</w:pPr>
    </w:p>
    <w:p w:rsidR="7945C7DB" w:rsidP="1BCF3C66" w:rsidRDefault="7945C7DB" w14:paraId="772A1F00" w14:textId="31210AC7">
      <w:pPr>
        <w:spacing w:before="240" w:beforeAutospacing="off" w:after="240" w:afterAutospacing="off"/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Use Cases</w:t>
      </w:r>
    </w:p>
    <w:p w:rsidR="7945C7DB" w:rsidP="1BCF3C66" w:rsidRDefault="7945C7DB" w14:paraId="3F2F9CE5" w14:textId="36708566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Backup &amp; Archiving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– Store large datasets securely.</w:t>
      </w:r>
    </w:p>
    <w:p w:rsidR="7945C7DB" w:rsidP="1BCF3C66" w:rsidRDefault="7945C7DB" w14:paraId="53A67351" w14:textId="430FAE1D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Static Website Hosting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– Serve website content directly from S3.</w:t>
      </w:r>
    </w:p>
    <w:p w:rsidR="7945C7DB" w:rsidP="1BCF3C66" w:rsidRDefault="7945C7DB" w14:paraId="34F0F45F" w14:textId="2C542A88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Big Data &amp; Analytics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– Store and process huge datasets efficiently.</w:t>
      </w:r>
    </w:p>
    <w:p w:rsidR="7945C7DB" w:rsidP="1BCF3C66" w:rsidRDefault="7945C7DB" w14:paraId="185F985E" w14:textId="39415714">
      <w:pPr>
        <w:pStyle w:val="ListParagraph"/>
        <w:numPr>
          <w:ilvl w:val="0"/>
          <w:numId w:val="13"/>
        </w:numPr>
        <w:spacing w:before="0" w:beforeAutospacing="off" w:after="0" w:afterAutospacing="off"/>
        <w:rPr>
          <w:rFonts w:ascii="Aptos" w:hAnsi="Aptos" w:eastAsia="Aptos" w:cs="Aptos"/>
          <w:noProof w:val="0"/>
          <w:sz w:val="32"/>
          <w:szCs w:val="32"/>
          <w:lang w:val="en-US"/>
        </w:rPr>
      </w:pPr>
      <w:r w:rsidRPr="1BCF3C66" w:rsidR="7945C7DB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US"/>
        </w:rPr>
        <w:t>Media Storage</w:t>
      </w:r>
      <w:r w:rsidRPr="1BCF3C66" w:rsidR="7945C7DB">
        <w:rPr>
          <w:rFonts w:ascii="Aptos" w:hAnsi="Aptos" w:eastAsia="Aptos" w:cs="Aptos"/>
          <w:noProof w:val="0"/>
          <w:sz w:val="32"/>
          <w:szCs w:val="32"/>
          <w:lang w:val="en-US"/>
        </w:rPr>
        <w:t xml:space="preserve"> – Host images, videos, and application assets.</w:t>
      </w:r>
    </w:p>
    <w:p w:rsidR="1BCF3C66" w:rsidP="1BCF3C66" w:rsidRDefault="1BCF3C66" w14:paraId="78879872" w14:textId="44DC9771">
      <w:pPr>
        <w:ind w:left="0" w:firstLine="0"/>
        <w:rPr>
          <w:b w:val="0"/>
          <w:bCs w:val="0"/>
          <w:sz w:val="32"/>
          <w:szCs w:val="32"/>
          <w:u w:val="none"/>
        </w:rPr>
      </w:pPr>
    </w:p>
    <w:p w:rsidR="1BCF3C66" w:rsidP="1BCF3C66" w:rsidRDefault="1BCF3C66" w14:paraId="47CBC2FF" w14:textId="69AFC9EF">
      <w:pPr>
        <w:ind w:left="2160" w:firstLine="720"/>
        <w:rPr>
          <w:b w:val="0"/>
          <w:bCs w:val="0"/>
          <w:sz w:val="32"/>
          <w:szCs w:val="32"/>
          <w:u w:val="none"/>
        </w:rPr>
      </w:pPr>
    </w:p>
    <w:p w:rsidR="4D7AE229" w:rsidP="1BCF3C66" w:rsidRDefault="4D7AE229" w14:paraId="6FE5118E" w14:textId="71F1055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8"/>
          <w:szCs w:val="28"/>
          <w:lang w:val="en-US"/>
        </w:rPr>
      </w:pPr>
      <w:r w:rsidRPr="1BCF3C66" w:rsidR="4D7AE22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8"/>
          <w:szCs w:val="28"/>
          <w:lang w:val="en-US"/>
        </w:rPr>
        <w:t>1) Create s3 bucket and upload some objects to s3</w:t>
      </w:r>
    </w:p>
    <w:p w:rsidR="1BCF3C66" w:rsidP="1BCF3C66" w:rsidRDefault="1BCF3C66" w14:paraId="2C51031A" w14:textId="529731F1">
      <w:pPr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31702CE4" w:rsidP="1BCF3C66" w:rsidRDefault="31702CE4" w14:paraId="323079C4" w14:textId="5F350ACC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an S3 Bucket</w:t>
      </w:r>
    </w:p>
    <w:p w:rsidR="31702CE4" w:rsidP="1BCF3C66" w:rsidRDefault="31702CE4" w14:paraId="0D6E8ED0" w14:textId="6EE9C12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You can create an S3 bucket via the AWS Management Console or CLI.</w:t>
      </w:r>
    </w:p>
    <w:p w:rsidR="31702CE4" w:rsidP="1BCF3C66" w:rsidRDefault="31702CE4" w14:paraId="007E9E43" w14:textId="396BC13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Using AWS Console</w:t>
      </w:r>
    </w:p>
    <w:p w:rsidR="31702CE4" w:rsidP="1BCF3C66" w:rsidRDefault="31702CE4" w14:paraId="410FF150" w14:textId="2207B6C5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Sign in to the AWS Management Console.</w:t>
      </w:r>
    </w:p>
    <w:p w:rsidR="31702CE4" w:rsidP="1BCF3C66" w:rsidRDefault="31702CE4" w14:paraId="045E889E" w14:textId="30D7BDC5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S3.</w:t>
      </w:r>
    </w:p>
    <w:p w:rsidR="31702CE4" w:rsidP="1BCF3C66" w:rsidRDefault="31702CE4" w14:paraId="658BEA46" w14:textId="6FBEFFA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Bucket.</w:t>
      </w:r>
    </w:p>
    <w:p w:rsidR="31702CE4" w:rsidP="1BCF3C66" w:rsidRDefault="31702CE4" w14:paraId="3F811425" w14:textId="64FF152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a unique Bucket Name (e.g., task-s3bucket29).</w:t>
      </w:r>
    </w:p>
    <w:p w:rsidR="31702CE4" w:rsidP="1BCF3C66" w:rsidRDefault="31702CE4" w14:paraId="09A59A1F" w14:textId="4F41760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Choose a Region where the bucket should </w:t>
      </w: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reside</w:t>
      </w: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.</w:t>
      </w:r>
    </w:p>
    <w:p w:rsidR="31702CE4" w:rsidP="1BCF3C66" w:rsidRDefault="31702CE4" w14:paraId="7611835B" w14:textId="6BA7308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Configure settings:</w:t>
      </w:r>
    </w:p>
    <w:p w:rsidR="31702CE4" w:rsidP="1BCF3C66" w:rsidRDefault="31702CE4" w14:paraId="3C0DA1F6" w14:textId="4B9E0B71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Enable Versioning (if needed).</w:t>
      </w:r>
    </w:p>
    <w:p w:rsidR="31702CE4" w:rsidP="1BCF3C66" w:rsidRDefault="31702CE4" w14:paraId="318222F4" w14:textId="1D9EB676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Set Public Access Settings (recommended: block public access).</w:t>
      </w:r>
    </w:p>
    <w:p w:rsidR="31702CE4" w:rsidP="1BCF3C66" w:rsidRDefault="31702CE4" w14:paraId="5D8C49A4" w14:textId="5E4B5AFD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1702CE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Bucket.</w:t>
      </w:r>
    </w:p>
    <w:p w:rsidR="4EAE22C5" w:rsidP="1BCF3C66" w:rsidRDefault="4EAE22C5" w14:paraId="14546233" w14:textId="297F7E05">
      <w:pPr>
        <w:ind w:left="0" w:firstLine="0"/>
      </w:pPr>
      <w:r w:rsidR="4EAE22C5">
        <w:drawing>
          <wp:inline wp14:editId="107563C1" wp14:anchorId="2C242F88">
            <wp:extent cx="5943600" cy="2676525"/>
            <wp:effectExtent l="0" t="0" r="0" b="0"/>
            <wp:docPr id="1648977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ed13665a243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AE22C5">
        <w:drawing>
          <wp:inline wp14:editId="3A786EB3" wp14:anchorId="129057C3">
            <wp:extent cx="5943600" cy="1971675"/>
            <wp:effectExtent l="0" t="0" r="0" b="0"/>
            <wp:docPr id="1053670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b1c3f914e14a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E22C5" w:rsidP="1BCF3C66" w:rsidRDefault="4EAE22C5" w14:paraId="60928BEC" w14:textId="6F1052A8">
      <w:pPr>
        <w:ind w:left="0" w:firstLine="0"/>
      </w:pPr>
      <w:r w:rsidR="4EAE22C5">
        <w:drawing>
          <wp:inline wp14:editId="6C37C972" wp14:anchorId="445547D9">
            <wp:extent cx="5943600" cy="2371725"/>
            <wp:effectExtent l="0" t="0" r="0" b="0"/>
            <wp:docPr id="747774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9810dd66245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B5D639">
        <w:drawing>
          <wp:inline wp14:editId="69FD4904" wp14:anchorId="318C6927">
            <wp:extent cx="5943600" cy="2390775"/>
            <wp:effectExtent l="0" t="0" r="0" b="0"/>
            <wp:docPr id="1715197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c088983bcf48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E8F07C" w:rsidP="1BCF3C66" w:rsidRDefault="45E8F07C" w14:paraId="211AB562" w14:textId="064F6E91">
      <w:pPr>
        <w:ind w:left="0" w:firstLine="0"/>
      </w:pPr>
      <w:r w:rsidR="45E8F07C">
        <w:rPr/>
        <w:t>Upload Objects to S3</w:t>
      </w:r>
    </w:p>
    <w:p w:rsidR="45E8F07C" w:rsidP="1BCF3C66" w:rsidRDefault="45E8F07C" w14:paraId="4B8E0106" w14:textId="3A9AC92B">
      <w:pPr>
        <w:pStyle w:val="Normal"/>
        <w:ind w:left="0" w:firstLine="0"/>
      </w:pPr>
      <w:r w:rsidR="45E8F07C">
        <w:rPr/>
        <w:t>You can upload files using the Console or CLI.</w:t>
      </w:r>
    </w:p>
    <w:p w:rsidR="45E8F07C" w:rsidP="1BCF3C66" w:rsidRDefault="45E8F07C" w14:paraId="28016C9C" w14:textId="1ECE1B53">
      <w:pPr>
        <w:pStyle w:val="Normal"/>
        <w:ind w:left="0" w:firstLine="0"/>
      </w:pPr>
      <w:r w:rsidR="45E8F07C">
        <w:rPr/>
        <w:t>Using AWS Console</w:t>
      </w:r>
    </w:p>
    <w:p w:rsidR="45E8F07C" w:rsidP="1BCF3C66" w:rsidRDefault="45E8F07C" w14:paraId="1C3FBEAD" w14:textId="520188F0">
      <w:pPr>
        <w:pStyle w:val="Normal"/>
        <w:ind w:left="0" w:firstLine="0"/>
      </w:pPr>
      <w:r w:rsidR="45E8F07C">
        <w:rPr/>
        <w:t>- Open the S3 Console.</w:t>
      </w:r>
    </w:p>
    <w:p w:rsidR="45E8F07C" w:rsidP="1BCF3C66" w:rsidRDefault="45E8F07C" w14:paraId="3481791A" w14:textId="33CB6398">
      <w:pPr>
        <w:pStyle w:val="Normal"/>
        <w:ind w:left="0" w:firstLine="0"/>
      </w:pPr>
      <w:r w:rsidR="45E8F07C">
        <w:rPr/>
        <w:t>- Click on your bucket (my-s3-bucket).</w:t>
      </w:r>
    </w:p>
    <w:p w:rsidR="45E8F07C" w:rsidP="1BCF3C66" w:rsidRDefault="45E8F07C" w14:paraId="7668BCB0" w14:textId="1B334490">
      <w:pPr>
        <w:pStyle w:val="Normal"/>
        <w:ind w:left="0" w:firstLine="0"/>
      </w:pPr>
      <w:r w:rsidR="45E8F07C">
        <w:rPr/>
        <w:t>- Click Upload.</w:t>
      </w:r>
    </w:p>
    <w:p w:rsidR="45E8F07C" w:rsidP="1BCF3C66" w:rsidRDefault="45E8F07C" w14:paraId="00E6E40E" w14:textId="4039CD95">
      <w:pPr>
        <w:pStyle w:val="Normal"/>
        <w:ind w:left="0" w:firstLine="0"/>
      </w:pPr>
      <w:r w:rsidR="45E8F07C">
        <w:rPr/>
        <w:t>- Select files from your local system.</w:t>
      </w:r>
    </w:p>
    <w:p w:rsidR="45E8F07C" w:rsidP="1BCF3C66" w:rsidRDefault="45E8F07C" w14:paraId="369D0EAA" w14:textId="01897784">
      <w:pPr>
        <w:pStyle w:val="Normal"/>
        <w:ind w:left="0" w:firstLine="0"/>
      </w:pPr>
      <w:r w:rsidR="45E8F07C">
        <w:rPr/>
        <w:t>- Configure object settings:</w:t>
      </w:r>
    </w:p>
    <w:p w:rsidR="45E8F07C" w:rsidP="1BCF3C66" w:rsidRDefault="45E8F07C" w14:paraId="3DF917D9" w14:textId="2477EAB9">
      <w:pPr>
        <w:pStyle w:val="Normal"/>
        <w:ind w:left="0" w:firstLine="0"/>
      </w:pPr>
      <w:r w:rsidR="45E8F07C">
        <w:rPr/>
        <w:t>- Set storage class (e.g., Standard, Glacier).</w:t>
      </w:r>
    </w:p>
    <w:p w:rsidR="45E8F07C" w:rsidP="1BCF3C66" w:rsidRDefault="45E8F07C" w14:paraId="05F74AB6" w14:textId="272E6358">
      <w:pPr>
        <w:pStyle w:val="Normal"/>
        <w:ind w:left="0" w:firstLine="0"/>
      </w:pPr>
      <w:r w:rsidR="45E8F07C">
        <w:rPr/>
        <w:t>- Configure encryption (optional).</w:t>
      </w:r>
    </w:p>
    <w:p w:rsidR="45E8F07C" w:rsidP="1BCF3C66" w:rsidRDefault="45E8F07C" w14:paraId="2B26D083" w14:textId="66A88AB8">
      <w:pPr>
        <w:pStyle w:val="Normal"/>
        <w:ind w:left="0" w:firstLine="0"/>
      </w:pPr>
      <w:r w:rsidR="45E8F07C">
        <w:rPr/>
        <w:t>- Click Upload.</w:t>
      </w:r>
    </w:p>
    <w:p w:rsidR="45E8F07C" w:rsidP="1BCF3C66" w:rsidRDefault="45E8F07C" w14:paraId="511DCBF8" w14:textId="4CE17CC6">
      <w:pPr>
        <w:ind w:left="0" w:firstLine="0"/>
      </w:pPr>
      <w:r w:rsidR="45E8F07C">
        <w:rPr/>
        <w:t>Set Permissions (Optional)</w:t>
      </w:r>
    </w:p>
    <w:p w:rsidR="45E8F07C" w:rsidP="1BCF3C66" w:rsidRDefault="45E8F07C" w14:paraId="45B0AA76" w14:textId="0968665D">
      <w:pPr>
        <w:pStyle w:val="Normal"/>
        <w:ind w:left="0" w:firstLine="0"/>
      </w:pPr>
      <w:r w:rsidR="45E8F07C">
        <w:rPr/>
        <w:t xml:space="preserve">To Make an Object Public (If </w:t>
      </w:r>
      <w:r w:rsidR="45E8F07C">
        <w:rPr/>
        <w:t>Allowed</w:t>
      </w:r>
      <w:r w:rsidR="45E8F07C">
        <w:rPr/>
        <w:t>)</w:t>
      </w:r>
    </w:p>
    <w:p w:rsidR="45E8F07C" w:rsidP="1BCF3C66" w:rsidRDefault="45E8F07C" w14:paraId="10DA404E" w14:textId="7AA4042F">
      <w:pPr>
        <w:pStyle w:val="Normal"/>
        <w:ind w:left="0" w:firstLine="0"/>
      </w:pPr>
      <w:r w:rsidR="45E8F07C">
        <w:rPr/>
        <w:t>Enable Lifecycle Policies (Optional)</w:t>
      </w:r>
    </w:p>
    <w:p w:rsidR="45E8F07C" w:rsidP="1BCF3C66" w:rsidRDefault="45E8F07C" w14:paraId="371541F4" w14:textId="0903CAC5">
      <w:pPr>
        <w:pStyle w:val="Normal"/>
        <w:ind w:left="0" w:firstLine="0"/>
      </w:pPr>
      <w:r w:rsidR="45E8F07C">
        <w:rPr/>
        <w:t>To automatically transition or delete objects, use lifecycle policies.</w:t>
      </w:r>
    </w:p>
    <w:p w:rsidR="45E8F07C" w:rsidP="1BCF3C66" w:rsidRDefault="45E8F07C" w14:paraId="7E46F4C8" w14:textId="78A03E69">
      <w:pPr>
        <w:pStyle w:val="Normal"/>
        <w:ind w:left="0" w:firstLine="0"/>
      </w:pPr>
      <w:r w:rsidR="45E8F07C">
        <w:rPr/>
        <w:t>Example: Transition objects to Glacier after 30 days.</w:t>
      </w:r>
    </w:p>
    <w:p w:rsidR="45E8F07C" w:rsidP="1BCF3C66" w:rsidRDefault="45E8F07C" w14:paraId="60B08007" w14:textId="5A6D8189">
      <w:pPr>
        <w:pStyle w:val="Normal"/>
        <w:ind w:left="0" w:firstLine="0"/>
      </w:pPr>
      <w:r w:rsidR="45E8F07C">
        <w:rPr/>
        <w:t>- Go to S3 Bucket settings.</w:t>
      </w:r>
    </w:p>
    <w:p w:rsidR="45E8F07C" w:rsidP="1BCF3C66" w:rsidRDefault="45E8F07C" w14:paraId="79AD7F7E" w14:textId="24B05454">
      <w:pPr>
        <w:pStyle w:val="Normal"/>
        <w:ind w:left="0" w:firstLine="0"/>
      </w:pPr>
      <w:r w:rsidR="45E8F07C">
        <w:rPr/>
        <w:t>- Navigate to Management → Lifecycle Rules.</w:t>
      </w:r>
    </w:p>
    <w:p w:rsidR="45E8F07C" w:rsidP="1BCF3C66" w:rsidRDefault="45E8F07C" w14:paraId="27011A81" w14:textId="426B8266">
      <w:pPr>
        <w:pStyle w:val="Normal"/>
        <w:ind w:left="0" w:firstLine="0"/>
      </w:pPr>
      <w:r w:rsidR="45E8F07C">
        <w:rPr/>
        <w:t>- Set transition rules.</w:t>
      </w:r>
    </w:p>
    <w:p w:rsidR="45E8F07C" w:rsidP="1BCF3C66" w:rsidRDefault="45E8F07C" w14:paraId="06377B5F" w14:textId="4DE4D852">
      <w:pPr>
        <w:pStyle w:val="Normal"/>
        <w:ind w:left="0" w:firstLine="0"/>
      </w:pPr>
      <w:r w:rsidR="45E8F07C">
        <w:rPr/>
        <w:t>- Save changes.</w:t>
      </w:r>
    </w:p>
    <w:p w:rsidR="1BCF3C66" w:rsidP="1BCF3C66" w:rsidRDefault="1BCF3C66" w14:paraId="78A7656C" w14:textId="74883C39">
      <w:pPr>
        <w:ind w:left="0" w:firstLine="0"/>
      </w:pPr>
    </w:p>
    <w:p w:rsidR="71B5D639" w:rsidP="1BCF3C66" w:rsidRDefault="71B5D639" w14:paraId="35BCD426" w14:textId="71CB4A27">
      <w:pPr>
        <w:ind w:left="0" w:firstLine="0"/>
      </w:pPr>
      <w:r w:rsidR="71B5D639">
        <w:drawing>
          <wp:inline wp14:editId="5F0D36DE" wp14:anchorId="1BAD4EDC">
            <wp:extent cx="5943600" cy="2381250"/>
            <wp:effectExtent l="0" t="0" r="0" b="0"/>
            <wp:docPr id="151975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96ca8ba36e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B5D639">
        <w:drawing>
          <wp:inline wp14:editId="043DD169" wp14:anchorId="62C450E0">
            <wp:extent cx="5943600" cy="2857500"/>
            <wp:effectExtent l="0" t="0" r="0" b="0"/>
            <wp:docPr id="588629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96493c399d4f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673E4" w:rsidP="1BCF3C66" w:rsidRDefault="6CF673E4" w14:paraId="570F165E" w14:textId="062BAFCC">
      <w:pPr>
        <w:ind w:left="0" w:firstLine="0"/>
      </w:pPr>
      <w:r w:rsidR="6CF673E4">
        <w:drawing>
          <wp:inline wp14:editId="37E91125" wp14:anchorId="71B19BE1">
            <wp:extent cx="5943600" cy="2381250"/>
            <wp:effectExtent l="0" t="0" r="0" b="0"/>
            <wp:docPr id="1890042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bc8519f3b647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673E4" w:rsidP="1BCF3C66" w:rsidRDefault="6CF673E4" w14:paraId="00914737" w14:textId="5FAEA793">
      <w:pPr>
        <w:ind w:left="0" w:firstLine="0"/>
      </w:pPr>
      <w:r w:rsidR="6CF673E4">
        <w:drawing>
          <wp:inline wp14:editId="45585711" wp14:anchorId="261FD63C">
            <wp:extent cx="5943600" cy="2990850"/>
            <wp:effectExtent l="0" t="0" r="0" b="0"/>
            <wp:docPr id="211606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4e0e1f97d4e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673E4" w:rsidP="1BCF3C66" w:rsidRDefault="6CF673E4" w14:paraId="2F566AFB" w14:textId="5A5251D5">
      <w:pPr>
        <w:ind w:left="0" w:firstLine="0"/>
      </w:pPr>
      <w:r w:rsidR="6CF673E4">
        <w:drawing>
          <wp:inline wp14:editId="70542E01" wp14:anchorId="6AFFBEC2">
            <wp:extent cx="5943600" cy="1571625"/>
            <wp:effectExtent l="0" t="0" r="0" b="0"/>
            <wp:docPr id="1324730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3de4cf5f842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673E4" w:rsidP="1BCF3C66" w:rsidRDefault="6CF673E4" w14:paraId="75353B35" w14:textId="2E8AB12B">
      <w:pPr>
        <w:ind w:left="0" w:firstLine="0"/>
      </w:pPr>
      <w:r w:rsidR="6CF673E4">
        <w:drawing>
          <wp:inline wp14:editId="6F153607" wp14:anchorId="7D94B7DD">
            <wp:extent cx="5943600" cy="2933700"/>
            <wp:effectExtent l="0" t="0" r="0" b="0"/>
            <wp:docPr id="26977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e1b5a1135d45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673E4" w:rsidP="1BCF3C66" w:rsidRDefault="6CF673E4" w14:paraId="6D645FCC" w14:textId="3BBAD5BC">
      <w:pPr>
        <w:ind w:left="0" w:firstLine="0"/>
      </w:pPr>
      <w:r w:rsidR="6CF673E4">
        <w:drawing>
          <wp:inline wp14:editId="7CFA1AF1" wp14:anchorId="1679DDB0">
            <wp:extent cx="5943600" cy="2400300"/>
            <wp:effectExtent l="0" t="0" r="0" b="0"/>
            <wp:docPr id="1608052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040a3ba3884c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F673E4">
        <w:drawing>
          <wp:inline wp14:editId="795B79C1" wp14:anchorId="452BDEE9">
            <wp:extent cx="5943600" cy="2457450"/>
            <wp:effectExtent l="0" t="0" r="0" b="0"/>
            <wp:docPr id="2084130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859f5ec63e4a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673E4" w:rsidP="1BCF3C66" w:rsidRDefault="6CF673E4" w14:paraId="1E500793" w14:textId="3EE0242C">
      <w:pPr>
        <w:ind w:left="0" w:firstLine="0"/>
      </w:pPr>
      <w:r w:rsidR="6CF673E4">
        <w:drawing>
          <wp:inline wp14:editId="2AD5C0C7" wp14:anchorId="5B90B8EA">
            <wp:extent cx="5943600" cy="2857500"/>
            <wp:effectExtent l="0" t="0" r="0" b="0"/>
            <wp:docPr id="508549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958b97a5014b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673E4" w:rsidP="1BCF3C66" w:rsidRDefault="6CF673E4" w14:paraId="723EC9E6" w14:textId="2649A01B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8"/>
          <w:szCs w:val="28"/>
          <w:lang w:val="en-US"/>
        </w:rPr>
      </w:pPr>
      <w:r w:rsidRPr="1BCF3C66" w:rsidR="6CF673E4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8"/>
          <w:szCs w:val="28"/>
          <w:lang w:val="en-US"/>
        </w:rPr>
        <w:t>2) Deploy static website in s3 bucket</w:t>
      </w:r>
    </w:p>
    <w:p w:rsidR="1BCF3C66" w:rsidP="1BCF3C66" w:rsidRDefault="1BCF3C66" w14:paraId="525AA9EE" w14:textId="4F95777D">
      <w:pPr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1DAD1EE3" w:rsidP="1BCF3C66" w:rsidRDefault="1DAD1EE3" w14:paraId="0750F99F" w14:textId="4E542E9F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Enable Static Website Hosting</w:t>
      </w:r>
    </w:p>
    <w:p w:rsidR="1DAD1EE3" w:rsidP="1BCF3C66" w:rsidRDefault="1DAD1EE3" w14:paraId="01DEF3EA" w14:textId="783404A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the S3 Console.</w:t>
      </w:r>
    </w:p>
    <w:p w:rsidR="1DAD1EE3" w:rsidP="1BCF3C66" w:rsidRDefault="1DAD1EE3" w14:paraId="4558E908" w14:textId="3B9D3C28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your bucket (tsk3-S3bucket29).</w:t>
      </w:r>
    </w:p>
    <w:p w:rsidR="1DAD1EE3" w:rsidP="1BCF3C66" w:rsidRDefault="1DAD1EE3" w14:paraId="545131CF" w14:textId="5F8A0A2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Properties → Static Website Hosting.</w:t>
      </w:r>
    </w:p>
    <w:p w:rsidR="1DAD1EE3" w:rsidP="1BCF3C66" w:rsidRDefault="1DAD1EE3" w14:paraId="45FB968B" w14:textId="6DA939E6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Enable.</w:t>
      </w:r>
    </w:p>
    <w:p w:rsidR="1DAD1EE3" w:rsidP="1BCF3C66" w:rsidRDefault="1DAD1EE3" w14:paraId="22F3CFE4" w14:textId="28AE0BDD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"Host a static website".</w:t>
      </w:r>
    </w:p>
    <w:p w:rsidR="1DAD1EE3" w:rsidP="1BCF3C66" w:rsidRDefault="1DAD1EE3" w14:paraId="0F439E5E" w14:textId="74D24D7C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index document: index.html.</w:t>
      </w:r>
    </w:p>
    <w:p w:rsidR="1DAD1EE3" w:rsidP="1BCF3C66" w:rsidRDefault="1DAD1EE3" w14:paraId="31FA590A" w14:textId="28B1D50B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error document (optional): error.html.</w:t>
      </w:r>
    </w:p>
    <w:p w:rsidR="1DAD1EE3" w:rsidP="1BCF3C66" w:rsidRDefault="1DAD1EE3" w14:paraId="5B2042A0" w14:textId="79030F10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Save changes.</w:t>
      </w:r>
    </w:p>
    <w:p w:rsidR="1DAD1EE3" w:rsidP="1BCF3C66" w:rsidRDefault="1DAD1EE3" w14:paraId="09C14DA3" w14:textId="3A79DE4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Upload Website Files</w:t>
      </w:r>
    </w:p>
    <w:p w:rsidR="1DAD1EE3" w:rsidP="1BCF3C66" w:rsidRDefault="1DAD1EE3" w14:paraId="11C8ECAA" w14:textId="1547D98D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Using AWS Console</w:t>
      </w:r>
    </w:p>
    <w:p w:rsidR="1DAD1EE3" w:rsidP="1BCF3C66" w:rsidRDefault="1DAD1EE3" w14:paraId="2879E059" w14:textId="565FEA79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the S3 Console.</w:t>
      </w:r>
    </w:p>
    <w:p w:rsidR="1DAD1EE3" w:rsidP="1BCF3C66" w:rsidRDefault="1DAD1EE3" w14:paraId="79B4D5ED" w14:textId="468F3AE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your bucket (my-static-site).</w:t>
      </w:r>
    </w:p>
    <w:p w:rsidR="1DAD1EE3" w:rsidP="1BCF3C66" w:rsidRDefault="1DAD1EE3" w14:paraId="29E9E3D8" w14:textId="09FA151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Upload → Select files (index.html, styles.css, etc.).</w:t>
      </w:r>
    </w:p>
    <w:p w:rsidR="1DAD1EE3" w:rsidP="1BCF3C66" w:rsidRDefault="1DAD1EE3" w14:paraId="0548153A" w14:textId="443AFC6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Upload.</w:t>
      </w:r>
    </w:p>
    <w:p w:rsidR="1DAD1EE3" w:rsidP="1BCF3C66" w:rsidRDefault="1DAD1EE3" w14:paraId="59601F94" w14:textId="42D23805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Configure Bucket Policy for Public Access</w:t>
      </w:r>
    </w:p>
    <w:p w:rsidR="1DAD1EE3" w:rsidP="1BCF3C66" w:rsidRDefault="1DAD1EE3" w14:paraId="4DDA4DB6" w14:textId="5DA0F08A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Since S3 blocks public access by default, you need a bucket policy.</w:t>
      </w:r>
    </w:p>
    <w:p w:rsidR="1DAD1EE3" w:rsidP="1BCF3C66" w:rsidRDefault="1DAD1EE3" w14:paraId="17BB3CE0" w14:textId="25101A14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the S3 Console.</w:t>
      </w:r>
    </w:p>
    <w:p w:rsidR="1DAD1EE3" w:rsidP="1BCF3C66" w:rsidRDefault="1DAD1EE3" w14:paraId="77014D01" w14:textId="079ED1D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Permissions → Bucket Policy.</w:t>
      </w:r>
    </w:p>
    <w:p w:rsidR="1DAD1EE3" w:rsidP="1BCF3C66" w:rsidRDefault="1DAD1EE3" w14:paraId="520B925A" w14:textId="03372F9A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Add the following policy:</w:t>
      </w:r>
    </w:p>
    <w:p w:rsidR="1DAD1EE3" w:rsidP="1BCF3C66" w:rsidRDefault="1DAD1EE3" w14:paraId="588F9D14" w14:textId="345079B6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Save Changes.</w:t>
      </w:r>
    </w:p>
    <w:p w:rsidR="1DAD1EE3" w:rsidP="1BCF3C66" w:rsidRDefault="1DAD1EE3" w14:paraId="6F004DEB" w14:textId="4B5780A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Access the Website</w:t>
      </w:r>
    </w:p>
    <w:p w:rsidR="1DAD1EE3" w:rsidP="1BCF3C66" w:rsidRDefault="1DAD1EE3" w14:paraId="719E142B" w14:textId="60C6E75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the S3 Console.</w:t>
      </w:r>
    </w:p>
    <w:p w:rsidR="1DAD1EE3" w:rsidP="1BCF3C66" w:rsidRDefault="1DAD1EE3" w14:paraId="4FBE746C" w14:textId="1A52CD9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Properties → Static Website Hosting.</w:t>
      </w:r>
    </w:p>
    <w:p w:rsidR="1DAD1EE3" w:rsidP="1BCF3C66" w:rsidRDefault="1DAD1EE3" w14:paraId="5C3788CD" w14:textId="027AE213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Copy the Website Endpoint </w:t>
      </w: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http://task-s3bucket-29.s3-website.eu-north-1.amazonaws.com</w:t>
      </w:r>
    </w:p>
    <w:p w:rsidR="1DAD1EE3" w:rsidP="1BCF3C66" w:rsidRDefault="1DAD1EE3" w14:paraId="6F15BB47" w14:textId="76D20E6B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Paste it in your browser to view your website.</w:t>
      </w:r>
    </w:p>
    <w:p w:rsidR="1DAD1EE3" w:rsidP="1BCF3C66" w:rsidRDefault="1DAD1EE3" w14:paraId="248A7692" w14:textId="6566F020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1DAD1EE3" w:rsidP="1BCF3C66" w:rsidRDefault="1DAD1EE3" w14:paraId="415A0E87" w14:textId="7FD0F0A3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You will be successfully able to </w:t>
      </w: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access  the</w:t>
      </w: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index.html</w:t>
      </w:r>
    </w:p>
    <w:p w:rsidR="1DAD1EE3" w:rsidP="1BCF3C66" w:rsidRDefault="1DAD1EE3" w14:paraId="17AB97B6" w14:textId="1633FC64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To access error.html page you need to </w:t>
      </w: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delete</w:t>
      </w:r>
      <w:r w:rsidRPr="1BCF3C66" w:rsidR="1DAD1E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the index.html object then only it will be accessible through browser</w:t>
      </w:r>
    </w:p>
    <w:p w:rsidR="4560475E" w:rsidP="1BCF3C66" w:rsidRDefault="4560475E" w14:paraId="7B3C6C3F" w14:textId="4AF2AB78">
      <w:pPr>
        <w:ind w:left="0" w:firstLine="0"/>
      </w:pPr>
      <w:r w:rsidR="4560475E">
        <w:drawing>
          <wp:inline wp14:editId="187C252B" wp14:anchorId="31286A9B">
            <wp:extent cx="5943600" cy="2447925"/>
            <wp:effectExtent l="0" t="0" r="0" b="0"/>
            <wp:docPr id="2086457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d58077f82440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0475E" w:rsidP="1BCF3C66" w:rsidRDefault="4560475E" w14:paraId="429559AE" w14:textId="3F69720A">
      <w:pPr>
        <w:ind w:left="0" w:firstLine="0"/>
      </w:pPr>
      <w:r w:rsidR="4560475E">
        <w:drawing>
          <wp:inline wp14:editId="5994F0E9" wp14:anchorId="67DEE781">
            <wp:extent cx="5943600" cy="2543175"/>
            <wp:effectExtent l="0" t="0" r="0" b="0"/>
            <wp:docPr id="1845436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9817a267fb42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0475E" w:rsidP="1BCF3C66" w:rsidRDefault="4560475E" w14:paraId="67990D8E" w14:textId="13EA9EBB">
      <w:pPr>
        <w:ind w:left="0" w:firstLine="0"/>
      </w:pPr>
      <w:r w:rsidR="4560475E">
        <w:drawing>
          <wp:inline wp14:editId="0D3F3C21" wp14:anchorId="58FE94AD">
            <wp:extent cx="5943600" cy="2428875"/>
            <wp:effectExtent l="0" t="0" r="0" b="0"/>
            <wp:docPr id="1097851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a44226bb8942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0475E" w:rsidP="1BCF3C66" w:rsidRDefault="4560475E" w14:paraId="5E8AE974" w14:textId="35854239">
      <w:pPr>
        <w:ind w:left="0" w:firstLine="0"/>
      </w:pPr>
      <w:r w:rsidR="4560475E">
        <w:drawing>
          <wp:inline wp14:editId="353F2EE7" wp14:anchorId="3435E476">
            <wp:extent cx="5943600" cy="1371600"/>
            <wp:effectExtent l="0" t="0" r="0" b="0"/>
            <wp:docPr id="1440074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3c820fce1741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CA65B" w:rsidP="1BCF3C66" w:rsidRDefault="481CA65B" w14:paraId="6C8F6CF1" w14:textId="03DD3939">
      <w:pPr>
        <w:ind w:left="0" w:firstLine="0"/>
      </w:pPr>
      <w:r w:rsidR="481CA65B">
        <w:drawing>
          <wp:inline wp14:editId="5121358E" wp14:anchorId="1F0F6752">
            <wp:extent cx="3626036" cy="2248016"/>
            <wp:effectExtent l="0" t="0" r="0" b="0"/>
            <wp:docPr id="2057067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bb47a62204b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2A1866" w:rsidP="1BCF3C66" w:rsidRDefault="242A1866" w14:paraId="4D8F6696" w14:textId="073BC0EA">
      <w:pPr>
        <w:ind w:left="0" w:firstLine="0"/>
      </w:pPr>
      <w:r w:rsidR="242A1866">
        <w:drawing>
          <wp:inline wp14:editId="6BD1C95F" wp14:anchorId="36106389">
            <wp:extent cx="5943600" cy="2609850"/>
            <wp:effectExtent l="0" t="0" r="0" b="0"/>
            <wp:docPr id="217352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d2fdeca7434e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2A1866" w:rsidP="1BCF3C66" w:rsidRDefault="242A1866" w14:paraId="7EE8B99B" w14:textId="2C215C1D">
      <w:pPr>
        <w:ind w:left="0" w:firstLine="0"/>
      </w:pPr>
      <w:r w:rsidR="242A1866">
        <w:drawing>
          <wp:inline wp14:editId="5C113E17" wp14:anchorId="4258F7A4">
            <wp:extent cx="5943600" cy="2124075"/>
            <wp:effectExtent l="0" t="0" r="0" b="0"/>
            <wp:docPr id="184023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7e13a97d09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17A8C" w:rsidP="1BCF3C66" w:rsidRDefault="3DB17A8C" w14:paraId="253D5211" w14:textId="07388883">
      <w:pPr>
        <w:ind w:left="0" w:firstLine="0"/>
      </w:pPr>
      <w:r w:rsidR="3DB17A8C">
        <w:drawing>
          <wp:inline wp14:editId="10306541" wp14:anchorId="56BF033F">
            <wp:extent cx="5943600" cy="2295525"/>
            <wp:effectExtent l="0" t="0" r="0" b="0"/>
            <wp:docPr id="240917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365387d7eb43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B17A8C">
        <w:drawing>
          <wp:inline wp14:editId="57AA33A9" wp14:anchorId="77BFBEDB">
            <wp:extent cx="5943600" cy="2314575"/>
            <wp:effectExtent l="0" t="0" r="0" b="0"/>
            <wp:docPr id="2112644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20d08336042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7C807A">
        <w:rPr/>
        <w:t xml:space="preserve"> </w:t>
      </w:r>
    </w:p>
    <w:p w:rsidR="747C807A" w:rsidP="1BCF3C66" w:rsidRDefault="747C807A" w14:paraId="5D2C8F58" w14:textId="2537B07C">
      <w:pPr>
        <w:ind w:left="0" w:firstLine="0"/>
      </w:pPr>
      <w:r w:rsidR="747C807A">
        <w:rPr/>
        <w:t>Index.html</w:t>
      </w:r>
    </w:p>
    <w:p w:rsidR="747C807A" w:rsidP="1BCF3C66" w:rsidRDefault="747C807A" w14:paraId="4B28BF69" w14:textId="79E57194">
      <w:pPr>
        <w:ind w:left="0" w:firstLine="0"/>
      </w:pPr>
      <w:r w:rsidR="747C807A">
        <w:drawing>
          <wp:inline wp14:editId="434D9BF6" wp14:anchorId="29400C43">
            <wp:extent cx="5943600" cy="1914525"/>
            <wp:effectExtent l="0" t="0" r="0" b="0"/>
            <wp:docPr id="262749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6312a8bb0245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7C807A" w:rsidP="1BCF3C66" w:rsidRDefault="747C807A" w14:paraId="432930C8" w14:textId="6666FE3D">
      <w:pPr>
        <w:ind w:left="0" w:firstLine="0"/>
      </w:pPr>
      <w:r w:rsidR="747C807A">
        <w:rPr/>
        <w:t>Error.html</w:t>
      </w:r>
    </w:p>
    <w:p w:rsidR="747C807A" w:rsidP="1BCF3C66" w:rsidRDefault="747C807A" w14:paraId="4AD42547" w14:textId="66EE5DFF">
      <w:pPr>
        <w:ind w:left="0" w:firstLine="0"/>
      </w:pPr>
      <w:r w:rsidR="747C807A">
        <w:drawing>
          <wp:inline wp14:editId="5E5B0161" wp14:anchorId="69D2E56D">
            <wp:extent cx="5943600" cy="2352675"/>
            <wp:effectExtent l="0" t="0" r="0" b="0"/>
            <wp:docPr id="795546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6ef888862449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7C807A">
        <w:drawing>
          <wp:inline wp14:editId="34245A13" wp14:anchorId="4EFBFE42">
            <wp:extent cx="5943600" cy="2295525"/>
            <wp:effectExtent l="0" t="0" r="0" b="0"/>
            <wp:docPr id="935749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2d4607d7541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7C807A" w:rsidP="1BCF3C66" w:rsidRDefault="747C807A" w14:paraId="3DF3C2CD" w14:textId="77CC0D2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47C807A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3) Enable cross region replication on s3 buckets.</w:t>
      </w:r>
    </w:p>
    <w:p w:rsidR="6B279EDD" w:rsidP="1BCF3C66" w:rsidRDefault="6B279EDD" w14:paraId="22BB37D6" w14:textId="388A341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Enabling Cross-Region Replication (CRR) on S3</w:t>
      </w:r>
    </w:p>
    <w:p w:rsidR="6B279EDD" w:rsidP="1BCF3C66" w:rsidRDefault="6B279EDD" w14:paraId="4DD59951" w14:textId="0453B9A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Prerequisites</w:t>
      </w:r>
    </w:p>
    <w:p w:rsidR="6B279EDD" w:rsidP="1BCF3C66" w:rsidRDefault="6B279EDD" w14:paraId="2744E447" w14:textId="464D0F3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Two S3 buckets:</w:t>
      </w:r>
    </w:p>
    <w:p w:rsidR="6B279EDD" w:rsidP="1BCF3C66" w:rsidRDefault="6B279EDD" w14:paraId="4C2E2260" w14:textId="1479EBD8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Source Bucket (e.g., source-bucket)</w:t>
      </w:r>
    </w:p>
    <w:p w:rsidR="6B279EDD" w:rsidP="1BCF3C66" w:rsidRDefault="6B279EDD" w14:paraId="2B0D9ACD" w14:textId="4F90736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Destination Bucket (e.g., destination-bucket)</w:t>
      </w:r>
    </w:p>
    <w:p w:rsidR="6B279EDD" w:rsidP="1BCF3C66" w:rsidRDefault="6B279EDD" w14:paraId="3DC7CA9C" w14:textId="149EC11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IAM role with necessary replication permissions.</w:t>
      </w:r>
    </w:p>
    <w:p w:rsidR="6B279EDD" w:rsidP="1BCF3C66" w:rsidRDefault="6B279EDD" w14:paraId="26477359" w14:textId="0B12436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Versioning enabled on both buckets.</w:t>
      </w:r>
    </w:p>
    <w:p w:rsidR="1BCF3C66" w:rsidP="1BCF3C66" w:rsidRDefault="1BCF3C66" w14:paraId="7DE7F2C5" w14:textId="1B9BA353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6B279EDD" w:rsidP="1BCF3C66" w:rsidRDefault="6B279EDD" w14:paraId="58DEA2A6" w14:textId="0A21BBEA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Enable Versioning on Both Buckets</w:t>
      </w:r>
    </w:p>
    <w:p w:rsidR="6B279EDD" w:rsidP="1BCF3C66" w:rsidRDefault="6B279EDD" w14:paraId="371C8A77" w14:textId="52BFA7F0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Using AWS Console</w:t>
      </w:r>
    </w:p>
    <w:p w:rsidR="6B279EDD" w:rsidP="1BCF3C66" w:rsidRDefault="6B279EDD" w14:paraId="009EA0C7" w14:textId="119D3D6B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the S3 Console.</w:t>
      </w:r>
    </w:p>
    <w:p w:rsidR="6B279EDD" w:rsidP="1BCF3C66" w:rsidRDefault="6B279EDD" w14:paraId="0B70BA1F" w14:textId="2E89BD94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Source Bucket (source-bucket).</w:t>
      </w:r>
    </w:p>
    <w:p w:rsidR="6B279EDD" w:rsidP="1BCF3C66" w:rsidRDefault="6B279EDD" w14:paraId="499F0C4F" w14:textId="12D7F2AC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Properties → Bucket Versioning.</w:t>
      </w:r>
    </w:p>
    <w:p w:rsidR="6B279EDD" w:rsidP="1BCF3C66" w:rsidRDefault="6B279EDD" w14:paraId="731826A3" w14:textId="7615A9C8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Enable Versioning → Save changes.</w:t>
      </w:r>
    </w:p>
    <w:p w:rsidR="6B279EDD" w:rsidP="1BCF3C66" w:rsidRDefault="6B279EDD" w14:paraId="49EA029C" w14:textId="54E364FB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6B279E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Repeat steps 1-4 for Destination Bucket (destination-bucket).</w:t>
      </w:r>
    </w:p>
    <w:p w:rsidR="1BCF3C66" w:rsidP="1BCF3C66" w:rsidRDefault="1BCF3C66" w14:paraId="7B68DBD1" w14:textId="4762F01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28B6E2A2" w14:textId="23763DCA">
      <w:pPr>
        <w:ind w:left="0" w:firstLine="0"/>
      </w:pPr>
    </w:p>
    <w:p w:rsidR="3407325E" w:rsidP="1BCF3C66" w:rsidRDefault="3407325E" w14:paraId="08D3918E" w14:textId="2EB5CABF">
      <w:pPr>
        <w:ind w:left="0" w:firstLine="0"/>
      </w:pPr>
      <w:r w:rsidR="3407325E">
        <w:drawing>
          <wp:inline wp14:editId="47202B2C" wp14:anchorId="0FF7D206">
            <wp:extent cx="5943600" cy="1257300"/>
            <wp:effectExtent l="0" t="0" r="0" b="0"/>
            <wp:docPr id="499365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9da7286214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E932E7" w:rsidP="1BCF3C66" w:rsidRDefault="1BE932E7" w14:paraId="2BC07DF5" w14:textId="2E791324">
      <w:pPr>
        <w:ind w:left="0" w:firstLine="0"/>
      </w:pPr>
      <w:r w:rsidR="1BE932E7">
        <w:drawing>
          <wp:inline wp14:editId="54ECF81F" wp14:anchorId="4815F6B3">
            <wp:extent cx="5943600" cy="2219325"/>
            <wp:effectExtent l="0" t="0" r="0" b="0"/>
            <wp:docPr id="1682035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3f8b30c1d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DB80F" w:rsidP="1BCF3C66" w:rsidRDefault="1DADB80F" w14:paraId="673D2CFE" w14:textId="343E44AF">
      <w:pPr>
        <w:ind w:left="0" w:firstLine="0"/>
      </w:pPr>
      <w:r w:rsidR="1DADB80F">
        <w:rPr/>
        <w:t>Configure Replication Rule</w:t>
      </w:r>
    </w:p>
    <w:p w:rsidR="1DADB80F" w:rsidP="1BCF3C66" w:rsidRDefault="1DADB80F" w14:paraId="4B244073" w14:textId="7C049A5B">
      <w:pPr>
        <w:pStyle w:val="Normal"/>
        <w:ind w:left="0" w:firstLine="0"/>
      </w:pPr>
      <w:r w:rsidR="1DADB80F">
        <w:rPr/>
        <w:t>Using AWS Console</w:t>
      </w:r>
    </w:p>
    <w:p w:rsidR="1DADB80F" w:rsidP="1BCF3C66" w:rsidRDefault="1DADB80F" w14:paraId="0E00F6A1" w14:textId="76A2D042">
      <w:pPr>
        <w:pStyle w:val="Normal"/>
        <w:ind w:left="0" w:firstLine="0"/>
      </w:pPr>
      <w:r w:rsidR="1DADB80F">
        <w:rPr/>
        <w:t>- Open the S3 Console.</w:t>
      </w:r>
    </w:p>
    <w:p w:rsidR="1DADB80F" w:rsidP="1BCF3C66" w:rsidRDefault="1DADB80F" w14:paraId="6FD96BA5" w14:textId="013F19B4">
      <w:pPr>
        <w:pStyle w:val="Normal"/>
        <w:ind w:left="0" w:firstLine="0"/>
      </w:pPr>
      <w:r w:rsidR="1DADB80F">
        <w:rPr/>
        <w:t>- Select Source Bucket → Navigate to Management.</w:t>
      </w:r>
    </w:p>
    <w:p w:rsidR="1DADB80F" w:rsidP="1BCF3C66" w:rsidRDefault="1DADB80F" w14:paraId="1867AFC5" w14:textId="15A51345">
      <w:pPr>
        <w:pStyle w:val="Normal"/>
        <w:ind w:left="0" w:firstLine="0"/>
      </w:pPr>
      <w:r w:rsidR="1DADB80F">
        <w:rPr/>
        <w:t>- Click Replication Rules → Create Replication Rule.</w:t>
      </w:r>
    </w:p>
    <w:p w:rsidR="1DADB80F" w:rsidP="1BCF3C66" w:rsidRDefault="1DADB80F" w14:paraId="5DA5837A" w14:textId="000A0AB9">
      <w:pPr>
        <w:pStyle w:val="Normal"/>
        <w:ind w:left="0" w:firstLine="0"/>
      </w:pPr>
      <w:r w:rsidR="1DADB80F">
        <w:rPr/>
        <w:t>- Enter Rule Name (e.g., CRR-Replication).</w:t>
      </w:r>
    </w:p>
    <w:p w:rsidR="1DADB80F" w:rsidP="1BCF3C66" w:rsidRDefault="1DADB80F" w14:paraId="4D474EED" w14:textId="08194A78">
      <w:pPr>
        <w:pStyle w:val="Normal"/>
        <w:ind w:left="0" w:firstLine="0"/>
      </w:pPr>
      <w:r w:rsidR="1DADB80F">
        <w:rPr/>
        <w:t>- Choose Destination Bucket (destination-bucket).</w:t>
      </w:r>
    </w:p>
    <w:p w:rsidR="1DADB80F" w:rsidP="1BCF3C66" w:rsidRDefault="1DADB80F" w14:paraId="7C9A5B4B" w14:textId="4775023A">
      <w:pPr>
        <w:pStyle w:val="Normal"/>
        <w:ind w:left="0" w:firstLine="0"/>
      </w:pPr>
      <w:r w:rsidR="1DADB80F">
        <w:rPr/>
        <w:t>- Select IAM Role (created in Step 2).</w:t>
      </w:r>
    </w:p>
    <w:p w:rsidR="1DADB80F" w:rsidP="1BCF3C66" w:rsidRDefault="1DADB80F" w14:paraId="523C6590" w14:textId="3A4BE625">
      <w:pPr>
        <w:pStyle w:val="Normal"/>
        <w:ind w:left="0" w:firstLine="0"/>
      </w:pPr>
      <w:r w:rsidR="1DADB80F">
        <w:rPr/>
        <w:t>- Configure Additional Settings:</w:t>
      </w:r>
    </w:p>
    <w:p w:rsidR="1DADB80F" w:rsidP="1BCF3C66" w:rsidRDefault="1DADB80F" w14:paraId="6E802936" w14:textId="0E0BD078">
      <w:pPr>
        <w:pStyle w:val="Normal"/>
        <w:ind w:left="0" w:firstLine="0"/>
      </w:pPr>
      <w:r w:rsidR="1DADB80F">
        <w:rPr/>
        <w:t>- Sync Existing Objects (optional)</w:t>
      </w:r>
    </w:p>
    <w:p w:rsidR="1DADB80F" w:rsidP="1BCF3C66" w:rsidRDefault="1DADB80F" w14:paraId="046DBE7F" w14:textId="25996C3C">
      <w:pPr>
        <w:pStyle w:val="Normal"/>
        <w:ind w:left="0" w:firstLine="0"/>
      </w:pPr>
      <w:r w:rsidR="1DADB80F">
        <w:rPr/>
        <w:t>- Enable Encryption (optional)</w:t>
      </w:r>
    </w:p>
    <w:p w:rsidR="1DADB80F" w:rsidP="1BCF3C66" w:rsidRDefault="1DADB80F" w14:paraId="3BAAF01D" w14:textId="030AB289">
      <w:pPr>
        <w:pStyle w:val="Normal"/>
        <w:ind w:left="0" w:firstLine="0"/>
      </w:pPr>
      <w:r w:rsidR="1DADB80F">
        <w:rPr/>
        <w:t>- Replication Time Control (optional)</w:t>
      </w:r>
    </w:p>
    <w:p w:rsidR="1DADB80F" w:rsidP="1BCF3C66" w:rsidRDefault="1DADB80F" w14:paraId="6017CD7C" w14:textId="163F2D3F">
      <w:pPr>
        <w:pStyle w:val="Normal"/>
        <w:ind w:left="0" w:firstLine="0"/>
      </w:pPr>
      <w:r w:rsidR="1DADB80F">
        <w:rPr/>
        <w:t>- Click Save Rule.</w:t>
      </w:r>
    </w:p>
    <w:p w:rsidR="5EC6E058" w:rsidP="1BCF3C66" w:rsidRDefault="5EC6E058" w14:paraId="3B9D8836" w14:textId="7748600E">
      <w:pPr>
        <w:ind w:left="0" w:firstLine="0"/>
      </w:pPr>
      <w:r w:rsidR="5EC6E058">
        <w:drawing>
          <wp:inline wp14:editId="435DB5C8" wp14:anchorId="31115E27">
            <wp:extent cx="5943600" cy="2428875"/>
            <wp:effectExtent l="0" t="0" r="0" b="0"/>
            <wp:docPr id="924210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b2cc412d644b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5EC6E058">
        <w:drawing>
          <wp:inline wp14:editId="0473B213" wp14:anchorId="2C3F7F6B">
            <wp:extent cx="5943600" cy="2371725"/>
            <wp:effectExtent l="0" t="0" r="0" b="0"/>
            <wp:docPr id="680470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40cf8f54341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B11AF2" w:rsidP="1BCF3C66" w:rsidRDefault="2FB11AF2" w14:paraId="4B7380B7" w14:textId="555A6AA2">
      <w:pPr>
        <w:ind w:left="0" w:firstLine="0"/>
      </w:pPr>
      <w:r w:rsidR="2FB11AF2">
        <w:drawing>
          <wp:inline wp14:editId="2C2AA3CD" wp14:anchorId="35D60697">
            <wp:extent cx="5943600" cy="2466975"/>
            <wp:effectExtent l="0" t="0" r="0" b="0"/>
            <wp:docPr id="1006980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bb20fab3947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B11AF2" w:rsidP="1BCF3C66" w:rsidRDefault="2FB11AF2" w14:paraId="01330F05" w14:textId="2B461EED">
      <w:pPr>
        <w:ind w:left="0" w:firstLine="0"/>
      </w:pPr>
      <w:r w:rsidR="2FB11AF2">
        <w:drawing>
          <wp:inline wp14:editId="7B129CA7" wp14:anchorId="0C06D70A">
            <wp:extent cx="5943600" cy="2476500"/>
            <wp:effectExtent l="0" t="0" r="0" b="0"/>
            <wp:docPr id="1061001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ba3c1264bc43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59ED8" w:rsidP="1BCF3C66" w:rsidRDefault="48359ED8" w14:paraId="6D17EDF3" w14:textId="602972B2">
      <w:pPr>
        <w:ind w:left="0" w:firstLine="0"/>
      </w:pPr>
      <w:r w:rsidR="48359ED8">
        <w:rPr/>
        <w:t>Create an IAM Role for Replication</w:t>
      </w:r>
    </w:p>
    <w:p w:rsidR="48359ED8" w:rsidP="1BCF3C66" w:rsidRDefault="48359ED8" w14:paraId="44753554" w14:textId="32D94E16">
      <w:pPr>
        <w:pStyle w:val="Normal"/>
        <w:ind w:left="0" w:firstLine="0"/>
      </w:pPr>
      <w:r w:rsidR="48359ED8">
        <w:rPr/>
        <w:t>- Open the IAM Console.</w:t>
      </w:r>
    </w:p>
    <w:p w:rsidR="48359ED8" w:rsidP="1BCF3C66" w:rsidRDefault="48359ED8" w14:paraId="1A9D7F54" w14:textId="513D21A0">
      <w:pPr>
        <w:pStyle w:val="Normal"/>
        <w:ind w:left="0" w:firstLine="0"/>
      </w:pPr>
      <w:r w:rsidR="48359ED8">
        <w:rPr/>
        <w:t>- Navigate to Roles → Create Role.</w:t>
      </w:r>
    </w:p>
    <w:p w:rsidR="48359ED8" w:rsidP="1BCF3C66" w:rsidRDefault="48359ED8" w14:paraId="4B30B1B5" w14:textId="0E627B2D">
      <w:pPr>
        <w:pStyle w:val="Normal"/>
        <w:ind w:left="0" w:firstLine="0"/>
      </w:pPr>
      <w:r w:rsidR="48359ED8">
        <w:rPr/>
        <w:t>- Choose AWS Service → Select S3.</w:t>
      </w:r>
    </w:p>
    <w:p w:rsidR="48359ED8" w:rsidP="1BCF3C66" w:rsidRDefault="48359ED8" w14:paraId="1C9CF073" w14:textId="5017DEDE">
      <w:pPr>
        <w:pStyle w:val="Normal"/>
        <w:ind w:left="0" w:firstLine="0"/>
      </w:pPr>
      <w:r w:rsidR="48359ED8">
        <w:rPr/>
        <w:t>- Attach the following IAM policy:</w:t>
      </w:r>
    </w:p>
    <w:p w:rsidR="1BCF3C66" w:rsidP="1BCF3C66" w:rsidRDefault="1BCF3C66" w14:paraId="2B41EA18" w14:textId="799E0662">
      <w:pPr>
        <w:pStyle w:val="Normal"/>
        <w:ind w:left="0" w:firstLine="0"/>
      </w:pPr>
    </w:p>
    <w:p w:rsidR="1BCF3C66" w:rsidP="1BCF3C66" w:rsidRDefault="1BCF3C66" w14:paraId="745382DE" w14:textId="1E44B175">
      <w:pPr>
        <w:pStyle w:val="Normal"/>
        <w:ind w:left="0" w:firstLine="0"/>
      </w:pPr>
    </w:p>
    <w:p w:rsidR="1BCF3C66" w:rsidP="1BCF3C66" w:rsidRDefault="1BCF3C66" w14:paraId="7C45F5C4" w14:textId="288AE6BE">
      <w:pPr>
        <w:pStyle w:val="Normal"/>
        <w:ind w:left="0" w:firstLine="0"/>
      </w:pPr>
    </w:p>
    <w:p w:rsidR="48359ED8" w:rsidP="1BCF3C66" w:rsidRDefault="48359ED8" w14:paraId="4E8A8E00" w14:textId="6C82C57C">
      <w:pPr>
        <w:pStyle w:val="Normal"/>
        <w:ind w:left="0" w:firstLine="0"/>
      </w:pPr>
      <w:r w:rsidR="48359ED8">
        <w:rPr/>
        <w:t>{</w:t>
      </w:r>
    </w:p>
    <w:p w:rsidR="48359ED8" w:rsidP="1BCF3C66" w:rsidRDefault="48359ED8" w14:paraId="07222F75" w14:textId="43F1D00C">
      <w:pPr>
        <w:pStyle w:val="Normal"/>
        <w:ind w:left="0" w:firstLine="0"/>
      </w:pPr>
      <w:r w:rsidR="48359ED8">
        <w:rPr/>
        <w:t xml:space="preserve">  "Version": "2012-10-17",</w:t>
      </w:r>
    </w:p>
    <w:p w:rsidR="48359ED8" w:rsidP="1BCF3C66" w:rsidRDefault="48359ED8" w14:paraId="440DE79E" w14:textId="16FC5F98">
      <w:pPr>
        <w:pStyle w:val="Normal"/>
        <w:ind w:left="0" w:firstLine="0"/>
      </w:pPr>
      <w:r w:rsidR="48359ED8">
        <w:rPr/>
        <w:t xml:space="preserve">  "Statement": [</w:t>
      </w:r>
    </w:p>
    <w:p w:rsidR="48359ED8" w:rsidP="1BCF3C66" w:rsidRDefault="48359ED8" w14:paraId="05155177" w14:textId="4920DB9D">
      <w:pPr>
        <w:pStyle w:val="Normal"/>
        <w:ind w:left="0" w:firstLine="0"/>
      </w:pPr>
      <w:r w:rsidR="48359ED8">
        <w:rPr/>
        <w:t xml:space="preserve">    {</w:t>
      </w:r>
    </w:p>
    <w:p w:rsidR="48359ED8" w:rsidP="1BCF3C66" w:rsidRDefault="48359ED8" w14:paraId="086CA78A" w14:textId="6BC2A3F2">
      <w:pPr>
        <w:pStyle w:val="Normal"/>
        <w:ind w:left="0" w:firstLine="0"/>
      </w:pPr>
      <w:r w:rsidR="48359ED8">
        <w:rPr/>
        <w:t xml:space="preserve">      "Effect": "Allow",</w:t>
      </w:r>
    </w:p>
    <w:p w:rsidR="48359ED8" w:rsidP="1BCF3C66" w:rsidRDefault="48359ED8" w14:paraId="594B5692" w14:textId="2A8692C0">
      <w:pPr>
        <w:pStyle w:val="Normal"/>
        <w:ind w:left="0" w:firstLine="0"/>
      </w:pPr>
      <w:r w:rsidR="48359ED8">
        <w:rPr/>
        <w:t xml:space="preserve">      "Action": ["s3:GetObjectVersion", "s3:GetObjectVersionAcl"],</w:t>
      </w:r>
    </w:p>
    <w:p w:rsidR="48359ED8" w:rsidP="1BCF3C66" w:rsidRDefault="48359ED8" w14:paraId="0E2EA04B" w14:textId="1A409DCC">
      <w:pPr>
        <w:pStyle w:val="Normal"/>
        <w:ind w:left="0" w:firstLine="0"/>
      </w:pPr>
      <w:r w:rsidR="48359ED8">
        <w:rPr/>
        <w:t xml:space="preserve">      "Resource": "arn:aws:s3:::source-bucket/*"</w:t>
      </w:r>
    </w:p>
    <w:p w:rsidR="48359ED8" w:rsidP="1BCF3C66" w:rsidRDefault="48359ED8" w14:paraId="53F266ED" w14:textId="31F9C4C8">
      <w:pPr>
        <w:pStyle w:val="Normal"/>
        <w:ind w:left="0" w:firstLine="0"/>
      </w:pPr>
      <w:r w:rsidR="48359ED8">
        <w:rPr/>
        <w:t xml:space="preserve">    },</w:t>
      </w:r>
    </w:p>
    <w:p w:rsidR="48359ED8" w:rsidP="1BCF3C66" w:rsidRDefault="48359ED8" w14:paraId="4A864966" w14:textId="6E25E807">
      <w:pPr>
        <w:pStyle w:val="Normal"/>
        <w:ind w:left="0" w:firstLine="0"/>
      </w:pPr>
      <w:r w:rsidR="48359ED8">
        <w:rPr/>
        <w:t xml:space="preserve">    {</w:t>
      </w:r>
    </w:p>
    <w:p w:rsidR="48359ED8" w:rsidP="1BCF3C66" w:rsidRDefault="48359ED8" w14:paraId="4CECF476" w14:textId="2B91AC2D">
      <w:pPr>
        <w:pStyle w:val="Normal"/>
        <w:ind w:left="0" w:firstLine="0"/>
      </w:pPr>
      <w:r w:rsidR="48359ED8">
        <w:rPr/>
        <w:t xml:space="preserve">      "Effect": "Allow",</w:t>
      </w:r>
    </w:p>
    <w:p w:rsidR="48359ED8" w:rsidP="1BCF3C66" w:rsidRDefault="48359ED8" w14:paraId="12FB4A3B" w14:textId="56586C10">
      <w:pPr>
        <w:pStyle w:val="Normal"/>
        <w:ind w:left="0" w:firstLine="0"/>
      </w:pPr>
      <w:r w:rsidR="48359ED8">
        <w:rPr/>
        <w:t xml:space="preserve">      "Action": ["s3:ReplicateObject", "s3:ReplicateDelete"],</w:t>
      </w:r>
    </w:p>
    <w:p w:rsidR="48359ED8" w:rsidP="1BCF3C66" w:rsidRDefault="48359ED8" w14:paraId="5F660CB7" w14:textId="24581B9C">
      <w:pPr>
        <w:pStyle w:val="Normal"/>
        <w:ind w:left="0" w:firstLine="0"/>
      </w:pPr>
      <w:r w:rsidR="48359ED8">
        <w:rPr/>
        <w:t xml:space="preserve">      "Resource": "arn:aws:s3:::destination-bucket/*"</w:t>
      </w:r>
    </w:p>
    <w:p w:rsidR="48359ED8" w:rsidP="1BCF3C66" w:rsidRDefault="48359ED8" w14:paraId="02D0C34D" w14:textId="5F75AFCE">
      <w:pPr>
        <w:pStyle w:val="Normal"/>
        <w:ind w:left="0" w:firstLine="0"/>
      </w:pPr>
      <w:r w:rsidR="48359ED8">
        <w:rPr/>
        <w:t xml:space="preserve">    }</w:t>
      </w:r>
    </w:p>
    <w:p w:rsidR="48359ED8" w:rsidP="1BCF3C66" w:rsidRDefault="48359ED8" w14:paraId="7E083473" w14:textId="78D45A99">
      <w:pPr>
        <w:pStyle w:val="Normal"/>
        <w:ind w:left="0" w:firstLine="0"/>
      </w:pPr>
      <w:r w:rsidR="48359ED8">
        <w:rPr/>
        <w:t xml:space="preserve">  ]</w:t>
      </w:r>
    </w:p>
    <w:p w:rsidR="48359ED8" w:rsidP="1BCF3C66" w:rsidRDefault="48359ED8" w14:paraId="1F289FF7" w14:textId="102CFE7D">
      <w:pPr>
        <w:pStyle w:val="Normal"/>
        <w:ind w:left="0" w:firstLine="0"/>
      </w:pPr>
      <w:r w:rsidR="48359ED8">
        <w:rPr/>
        <w:t>}</w:t>
      </w:r>
    </w:p>
    <w:p w:rsidR="48359ED8" w:rsidP="1BCF3C66" w:rsidRDefault="48359ED8" w14:paraId="3594A0DF" w14:textId="744A4A2B">
      <w:pPr>
        <w:pStyle w:val="Normal"/>
        <w:ind w:left="0" w:firstLine="0"/>
      </w:pPr>
      <w:r w:rsidR="48359ED8">
        <w:rPr/>
        <w:t xml:space="preserve"> </w:t>
      </w:r>
    </w:p>
    <w:p w:rsidR="48359ED8" w:rsidP="1BCF3C66" w:rsidRDefault="48359ED8" w14:paraId="287D5A1B" w14:textId="598E1839">
      <w:pPr>
        <w:pStyle w:val="Normal"/>
        <w:ind w:left="0" w:firstLine="0"/>
      </w:pPr>
      <w:r w:rsidR="48359ED8">
        <w:rPr/>
        <w:t xml:space="preserve"> </w:t>
      </w:r>
    </w:p>
    <w:p w:rsidR="48359ED8" w:rsidP="1BCF3C66" w:rsidRDefault="48359ED8" w14:paraId="78B31250" w14:textId="37565442">
      <w:pPr>
        <w:pStyle w:val="Normal"/>
        <w:ind w:left="0" w:firstLine="0"/>
      </w:pPr>
      <w:r w:rsidR="48359ED8">
        <w:rPr/>
        <w:t>- Click Create Role and Note the Role ARN.</w:t>
      </w:r>
    </w:p>
    <w:p w:rsidR="1BCF3C66" w:rsidP="1BCF3C66" w:rsidRDefault="1BCF3C66" w14:paraId="139522D1" w14:textId="681C218B">
      <w:pPr>
        <w:ind w:left="0" w:firstLine="0"/>
      </w:pPr>
    </w:p>
    <w:p w:rsidR="465F1331" w:rsidP="1BCF3C66" w:rsidRDefault="465F1331" w14:paraId="792B154E" w14:textId="38C06DA7">
      <w:pPr>
        <w:ind w:left="0" w:firstLine="0"/>
      </w:pPr>
      <w:r w:rsidR="465F1331">
        <w:drawing>
          <wp:inline wp14:editId="2CE57CED" wp14:anchorId="00597D8F">
            <wp:extent cx="5943600" cy="2286000"/>
            <wp:effectExtent l="0" t="0" r="0" b="0"/>
            <wp:docPr id="974412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54342d6daf48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DBB6" w:rsidP="1BCF3C66" w:rsidRDefault="008ADBB6" w14:paraId="7981A471" w14:textId="51DF9140">
      <w:pPr>
        <w:ind w:left="0" w:firstLine="0"/>
      </w:pPr>
      <w:r w:rsidR="008ADBB6">
        <w:drawing>
          <wp:inline wp14:editId="69FDC3C2" wp14:anchorId="1A1C0BEF">
            <wp:extent cx="5943600" cy="2495550"/>
            <wp:effectExtent l="0" t="0" r="0" b="0"/>
            <wp:docPr id="676329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1e2297b6946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FDAA4D" w:rsidP="1BCF3C66" w:rsidRDefault="6EFDAA4D" w14:paraId="61016146" w14:textId="7E30E74A">
      <w:pPr>
        <w:ind w:left="0" w:firstLine="0"/>
      </w:pPr>
      <w:r w:rsidR="6EFDAA4D">
        <w:drawing>
          <wp:inline wp14:editId="1733AC12" wp14:anchorId="56BD3D2E">
            <wp:extent cx="5943600" cy="2419350"/>
            <wp:effectExtent l="0" t="0" r="0" b="0"/>
            <wp:docPr id="763729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81203dc42e45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FDAA4D" w:rsidP="1BCF3C66" w:rsidRDefault="6EFDAA4D" w14:paraId="27CDC797" w14:textId="53C51001">
      <w:pPr>
        <w:ind w:left="0" w:firstLine="0"/>
      </w:pPr>
      <w:r w:rsidR="6EFDAA4D">
        <w:drawing>
          <wp:inline wp14:editId="410E19B3" wp14:anchorId="4B8AC657">
            <wp:extent cx="5943600" cy="1943100"/>
            <wp:effectExtent l="0" t="0" r="0" b="0"/>
            <wp:docPr id="1899823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e9f32f4fa74b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F3C66" w:rsidP="1BCF3C66" w:rsidRDefault="1BCF3C66" w14:paraId="631D0957" w14:textId="72897F65">
      <w:pPr>
        <w:ind w:left="0" w:firstLine="0"/>
      </w:pPr>
    </w:p>
    <w:p w:rsidR="1BCF3C66" w:rsidP="1BCF3C66" w:rsidRDefault="1BCF3C66" w14:paraId="37F7D96C" w14:textId="62E509AF">
      <w:pPr>
        <w:ind w:left="0" w:firstLine="0"/>
      </w:pPr>
    </w:p>
    <w:p w:rsidR="0240DC97" w:rsidP="1BCF3C66" w:rsidRDefault="0240DC97" w14:paraId="6579ECF2" w14:textId="747C689F">
      <w:pPr>
        <w:ind w:left="0" w:firstLine="0"/>
      </w:pPr>
      <w:r w:rsidR="0240DC97">
        <w:drawing>
          <wp:inline wp14:editId="47A0193C" wp14:anchorId="629811DE">
            <wp:extent cx="5943600" cy="2447925"/>
            <wp:effectExtent l="0" t="0" r="0" b="0"/>
            <wp:docPr id="909936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7b657195404f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40DC97" w:rsidP="1BCF3C66" w:rsidRDefault="0240DC97" w14:paraId="14FF37D8" w14:textId="59A4FF3A">
      <w:pPr>
        <w:ind w:left="0" w:firstLine="0"/>
      </w:pPr>
      <w:r w:rsidR="0240DC97">
        <w:drawing>
          <wp:inline wp14:editId="5EAE5CAB" wp14:anchorId="11911055">
            <wp:extent cx="5943600" cy="2390775"/>
            <wp:effectExtent l="0" t="0" r="0" b="0"/>
            <wp:docPr id="1855553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1f7a29cf040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17E9F0" w:rsidP="1BCF3C66" w:rsidRDefault="0E17E9F0" w14:paraId="564BA274" w14:textId="1AA6B7E7">
      <w:pPr>
        <w:ind w:left="0" w:firstLine="0"/>
      </w:pPr>
      <w:r w:rsidR="0E17E9F0">
        <w:drawing>
          <wp:inline wp14:editId="2A541D92" wp14:anchorId="3276F694">
            <wp:extent cx="5943600" cy="1162050"/>
            <wp:effectExtent l="0" t="0" r="0" b="0"/>
            <wp:docPr id="490788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b42fb6382540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E4DA6C" w:rsidP="1BCF3C66" w:rsidRDefault="0DE4DA6C" w14:paraId="0A4C6086" w14:textId="791864B8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4) Configure bucket 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policy, only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Admin user can see the objects of s3 bucket.</w:t>
      </w:r>
    </w:p>
    <w:p w:rsidR="0DE4DA6C" w:rsidP="1BCF3C66" w:rsidRDefault="0DE4DA6C" w14:paraId="3CC7D821" w14:textId="051D068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Restrict S3 Access to Admin User Only</w:t>
      </w:r>
    </w:p>
    <w:p w:rsidR="1BCF3C66" w:rsidP="1BCF3C66" w:rsidRDefault="1BCF3C66" w14:paraId="4DFFCF2C" w14:textId="30DE2031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DE4DA6C" w:rsidP="1BCF3C66" w:rsidRDefault="0DE4DA6C" w14:paraId="68E8933B" w14:textId="3DBCD504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Prerequisites</w:t>
      </w:r>
    </w:p>
    <w:p w:rsidR="0DE4DA6C" w:rsidP="1BCF3C66" w:rsidRDefault="0DE4DA6C" w14:paraId="0131BEB3" w14:textId="126ECBC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An IAM user with the 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AdministratorAccess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policy.</w:t>
      </w:r>
    </w:p>
    <w:p w:rsidR="0DE4DA6C" w:rsidP="1BCF3C66" w:rsidRDefault="0DE4DA6C" w14:paraId="1698FB99" w14:textId="02EB9488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 private S3 bucket (e.g., secure-bucket).</w:t>
      </w:r>
    </w:p>
    <w:p w:rsidR="0DE4DA6C" w:rsidP="1BCF3C66" w:rsidRDefault="0DE4DA6C" w14:paraId="29CBFC92" w14:textId="1275F825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A custom bucket policy restricting access to only the 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Admin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user.</w:t>
      </w:r>
    </w:p>
    <w:p w:rsidR="1BCF3C66" w:rsidP="1BCF3C66" w:rsidRDefault="1BCF3C66" w14:paraId="4A785D0E" w14:textId="0CF62AC8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DE4DA6C" w:rsidP="1BCF3C66" w:rsidRDefault="0DE4DA6C" w14:paraId="6B3B3EA3" w14:textId="29C1804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Identify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Admin User</w:t>
      </w:r>
    </w:p>
    <w:p w:rsidR="0DE4DA6C" w:rsidP="1BCF3C66" w:rsidRDefault="0DE4DA6C" w14:paraId="3B973CDD" w14:textId="5A6CD1D1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the AWS IAM Console.</w:t>
      </w:r>
    </w:p>
    <w:p w:rsidR="0DE4DA6C" w:rsidP="1BCF3C66" w:rsidRDefault="0DE4DA6C" w14:paraId="4ADFA45E" w14:textId="1A5CA528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Users.</w:t>
      </w:r>
    </w:p>
    <w:p w:rsidR="0DE4DA6C" w:rsidP="1BCF3C66" w:rsidRDefault="0DE4DA6C" w14:paraId="0DA2B749" w14:textId="2158085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Select the Admin User (e.g., 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AdminUser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).</w:t>
      </w:r>
    </w:p>
    <w:p w:rsidR="0DE4DA6C" w:rsidP="1BCF3C66" w:rsidRDefault="0DE4DA6C" w14:paraId="6192D12B" w14:textId="3C2347BD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Copy the IAM User ARN (e.g., </w:t>
      </w:r>
      <w:r w:rsidRPr="1BCF3C66" w:rsidR="71E8E5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arn:aws:iam</w:t>
      </w:r>
      <w:r w:rsidRPr="1BCF3C66" w:rsidR="71E8E5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::783545975012:user/</w:t>
      </w:r>
      <w:r w:rsidRPr="1BCF3C66" w:rsidR="71E8E5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AdminUser</w:t>
      </w:r>
      <w:r w:rsidRPr="1BCF3C66" w:rsidR="71E8E5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)</w:t>
      </w:r>
      <w:r w:rsidRPr="1BCF3C66" w:rsidR="0DE4DA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.</w:t>
      </w:r>
    </w:p>
    <w:p w:rsidR="1BCF3C66" w:rsidP="1BCF3C66" w:rsidRDefault="1BCF3C66" w14:paraId="3F21D055" w14:textId="290FD14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7876B7BC" w:rsidP="1BCF3C66" w:rsidRDefault="7876B7BC" w14:paraId="2BAAFE1F" w14:textId="02646F54">
      <w:pPr>
        <w:ind w:left="0" w:firstLine="0"/>
      </w:pPr>
      <w:r w:rsidR="7876B7BC">
        <w:drawing>
          <wp:inline wp14:editId="3D5C2591" wp14:anchorId="63732DCA">
            <wp:extent cx="5943600" cy="2390775"/>
            <wp:effectExtent l="0" t="0" r="0" b="0"/>
            <wp:docPr id="72645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036e52599041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89D868" w:rsidP="1BCF3C66" w:rsidRDefault="2D89D868" w14:paraId="795E8675" w14:textId="654F3DAF">
      <w:pPr>
        <w:ind w:left="0" w:firstLine="0"/>
      </w:pPr>
      <w:r w:rsidR="2D89D868">
        <w:rPr/>
        <w:t>Configure S3 Bucket Policy</w:t>
      </w:r>
    </w:p>
    <w:p w:rsidR="2D89D868" w:rsidP="1BCF3C66" w:rsidRDefault="2D89D868" w14:paraId="53F43A49" w14:textId="7EBD1FB3">
      <w:pPr>
        <w:pStyle w:val="Normal"/>
        <w:ind w:left="0" w:firstLine="0"/>
      </w:pPr>
      <w:r w:rsidR="2D89D868">
        <w:rPr/>
        <w:t>- Open the AWS S3 Console.</w:t>
      </w:r>
    </w:p>
    <w:p w:rsidR="2D89D868" w:rsidP="1BCF3C66" w:rsidRDefault="2D89D868" w14:paraId="2E338B0A" w14:textId="3A55D944">
      <w:pPr>
        <w:pStyle w:val="Normal"/>
        <w:ind w:left="0" w:firstLine="0"/>
      </w:pPr>
      <w:r w:rsidR="2D89D868">
        <w:rPr/>
        <w:t>- Go to Permissions → Bucket Policy</w:t>
      </w:r>
    </w:p>
    <w:p w:rsidR="56669FA5" w:rsidP="1BCF3C66" w:rsidRDefault="56669FA5" w14:paraId="2C19C3C5" w14:textId="1C6B3A40">
      <w:pPr>
        <w:ind w:left="0" w:firstLine="0"/>
      </w:pPr>
      <w:r w:rsidR="56669FA5">
        <w:drawing>
          <wp:inline wp14:editId="45AEE6CF" wp14:anchorId="356C8ECB">
            <wp:extent cx="5943600" cy="2324100"/>
            <wp:effectExtent l="0" t="0" r="0" b="0"/>
            <wp:docPr id="411709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c698b174fc4b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F2F57" w:rsidP="1BCF3C66" w:rsidRDefault="650F2F57" w14:paraId="0BACDC32" w14:textId="14AC079E">
      <w:pPr>
        <w:ind w:left="0" w:firstLine="0"/>
      </w:pPr>
      <w:r w:rsidR="650F2F57">
        <w:drawing>
          <wp:inline wp14:editId="7E2125C5" wp14:anchorId="757A83B1">
            <wp:extent cx="5943600" cy="2390775"/>
            <wp:effectExtent l="0" t="0" r="0" b="0"/>
            <wp:docPr id="1923523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0f01bfe9e3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F2F57" w:rsidP="1BCF3C66" w:rsidRDefault="650F2F57" w14:paraId="6E2A20A5" w14:textId="7490185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Add the following policy: </w:t>
      </w:r>
    </w:p>
    <w:p w:rsidR="01DC87DA" w:rsidP="1BCF3C66" w:rsidRDefault="01DC87DA" w14:paraId="563C6FEB" w14:textId="6C07929B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01DC87DA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650F2F57" w:rsidP="1BCF3C66" w:rsidRDefault="650F2F57" w14:paraId="70C2E2FB" w14:textId="2FBE5015">
      <w:pPr>
        <w:pStyle w:val="ListParagraph"/>
        <w:spacing w:before="0" w:beforeAutospacing="off" w:after="0" w:afterAutospacing="off"/>
        <w:ind w:left="720"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"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Version": "2012-10-17", </w:t>
      </w:r>
    </w:p>
    <w:p w:rsidR="650F2F57" w:rsidP="1BCF3C66" w:rsidRDefault="650F2F57" w14:paraId="41277FDF" w14:textId="5F8D7B43">
      <w:pPr>
        <w:pStyle w:val="ListParagraph"/>
        <w:spacing w:before="0" w:beforeAutospacing="off" w:after="0" w:afterAutospacing="off"/>
        <w:ind w:left="720"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"Statement": [ </w:t>
      </w:r>
    </w:p>
    <w:p w:rsidR="650F2F57" w:rsidP="1BCF3C66" w:rsidRDefault="650F2F57" w14:paraId="40814675" w14:textId="47114A93">
      <w:pPr>
        <w:pStyle w:val="ListParagraph"/>
        <w:spacing w:before="0" w:beforeAutospacing="off" w:after="0" w:afterAutospacing="off"/>
        <w:ind w:left="1440"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{ "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Effect": "Deny", </w:t>
      </w:r>
    </w:p>
    <w:p w:rsidR="650F2F57" w:rsidP="1BCF3C66" w:rsidRDefault="650F2F57" w14:paraId="78DEE756" w14:textId="212846BA">
      <w:pPr>
        <w:pStyle w:val="ListParagraph"/>
        <w:spacing w:before="0" w:beforeAutospacing="off" w:after="0" w:afterAutospacing="off"/>
        <w:ind w:left="2160"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"Principal": "</w:t>
      </w: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 xml:space="preserve">", </w:t>
      </w:r>
    </w:p>
    <w:p w:rsidR="650F2F57" w:rsidP="1BCF3C66" w:rsidRDefault="650F2F57" w14:paraId="5D29DB03" w14:textId="7A8490D2">
      <w:pPr>
        <w:pStyle w:val="ListParagraph"/>
        <w:spacing w:before="0" w:beforeAutospacing="off" w:after="0" w:afterAutospacing="off"/>
        <w:ind w:left="2160"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"Action": "s</w:t>
      </w: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3:GetObject</w:t>
      </w: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 xml:space="preserve">", </w:t>
      </w:r>
    </w:p>
    <w:p w:rsidR="650F2F57" w:rsidP="1BCF3C66" w:rsidRDefault="650F2F57" w14:paraId="4D85DB52" w14:textId="3AF2A7E3">
      <w:pPr>
        <w:pStyle w:val="ListParagraph"/>
        <w:spacing w:before="0" w:beforeAutospacing="off" w:after="0" w:afterAutospacing="off"/>
        <w:ind w:left="2160"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"Resource": "</w:t>
      </w: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arn:aws</w:t>
      </w: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:s</w:t>
      </w: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3:::</w:t>
      </w: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secure-bucket</w:t>
      </w:r>
      <w:r w:rsidRPr="1BCF3C66" w:rsidR="650F2F57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/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", "Condition": </w:t>
      </w:r>
    </w:p>
    <w:p w:rsidR="650F2F57" w:rsidP="1BCF3C66" w:rsidRDefault="650F2F57" w14:paraId="487F930C" w14:textId="06A18C30">
      <w:pPr>
        <w:pStyle w:val="ListParagraph"/>
        <w:spacing w:before="0" w:beforeAutospacing="off" w:after="0" w:afterAutospacing="off"/>
        <w:ind w:left="2160"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{ </w:t>
      </w:r>
    </w:p>
    <w:p w:rsidR="650F2F57" w:rsidP="1BCF3C66" w:rsidRDefault="650F2F57" w14:paraId="7E321512" w14:textId="6483F041">
      <w:pPr>
        <w:pStyle w:val="ListParagraph"/>
        <w:spacing w:before="0" w:beforeAutospacing="off" w:after="0" w:afterAutospacing="off"/>
        <w:ind w:left="2160"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"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S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tringNotEquals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"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: 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"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a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ws:username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"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: "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A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dminUser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"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50F2F57" w:rsidP="1BCF3C66" w:rsidRDefault="650F2F57" w14:paraId="1B2A3B37" w14:textId="01311CB1">
      <w:pPr>
        <w:pStyle w:val="ListParagraph"/>
        <w:spacing w:before="0" w:beforeAutospacing="off" w:after="0" w:afterAutospacing="off"/>
        <w:ind w:left="2160"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50F2F57" w:rsidP="1BCF3C66" w:rsidRDefault="650F2F57" w14:paraId="303A608C" w14:textId="1252D90F">
      <w:pPr>
        <w:pStyle w:val="Normal"/>
        <w:spacing w:before="0" w:beforeAutospacing="off" w:after="0" w:afterAutospacing="off"/>
        <w:ind w:left="1440"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50F2F57" w:rsidP="1BCF3C66" w:rsidRDefault="650F2F57" w14:paraId="002A29D3" w14:textId="4B23B134">
      <w:pPr>
        <w:pStyle w:val="Normal"/>
        <w:spacing w:before="0" w:beforeAutospacing="off" w:after="0" w:afterAutospacing="off"/>
        <w:ind w:left="1440"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  <w:r>
        <w:tab/>
      </w: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50F2F57" w:rsidP="1BCF3C66" w:rsidRDefault="650F2F57" w14:paraId="5AD25DBA" w14:textId="590FE36C">
      <w:pPr>
        <w:pStyle w:val="Normal"/>
        <w:spacing w:before="0" w:beforeAutospacing="off" w:after="0" w:afterAutospacing="off"/>
        <w:ind w:left="720"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>]</w:t>
      </w:r>
    </w:p>
    <w:p w:rsidR="650F2F57" w:rsidP="1BCF3C66" w:rsidRDefault="650F2F57" w14:paraId="24F69AF6" w14:textId="35CC7D91">
      <w:pPr>
        <w:pStyle w:val="Normal"/>
        <w:spacing w:before="0" w:beforeAutospacing="off" w:after="0" w:afterAutospacing="off"/>
        <w:ind w:left="0"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650F2F5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}</w:t>
      </w:r>
    </w:p>
    <w:p w:rsidR="650F2F57" w:rsidP="1BCF3C66" w:rsidRDefault="650F2F57" w14:paraId="7A202052" w14:textId="4F652FAC">
      <w:pPr>
        <w:ind w:left="0" w:firstLine="0"/>
      </w:pPr>
      <w:r w:rsidR="650F2F57">
        <w:rPr/>
        <w:t>Click Save Changes.</w:t>
      </w:r>
    </w:p>
    <w:p w:rsidR="2C3319CC" w:rsidP="1BCF3C66" w:rsidRDefault="2C3319CC" w14:paraId="6739E606" w14:textId="2E882C35">
      <w:pPr>
        <w:ind w:left="0" w:firstLine="0"/>
      </w:pPr>
      <w:r w:rsidR="2C3319CC">
        <w:drawing>
          <wp:inline wp14:editId="7F4BAFDF" wp14:anchorId="79FE39AD">
            <wp:extent cx="5943600" cy="2990850"/>
            <wp:effectExtent l="0" t="0" r="0" b="0"/>
            <wp:docPr id="1758598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970c1f16724a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AB8DDB" w:rsidP="1BCF3C66" w:rsidRDefault="7EAB8DDB" w14:paraId="6547E781" w14:textId="1C080EA9">
      <w:pPr>
        <w:ind w:left="0" w:firstLine="0"/>
      </w:pPr>
      <w:r w:rsidR="7EAB8DDB">
        <w:rPr/>
        <w:t>Verify Access</w:t>
      </w:r>
    </w:p>
    <w:p w:rsidR="7EAB8DDB" w:rsidP="1BCF3C66" w:rsidRDefault="7EAB8DDB" w14:paraId="5A1A65C0" w14:textId="2032ADB5">
      <w:pPr>
        <w:pStyle w:val="Normal"/>
        <w:ind w:left="0" w:firstLine="0"/>
      </w:pPr>
      <w:r w:rsidR="7EAB8DDB">
        <w:rPr/>
        <w:t>Test with Admin User</w:t>
      </w:r>
    </w:p>
    <w:p w:rsidR="7EAB8DDB" w:rsidP="1BCF3C66" w:rsidRDefault="7EAB8DDB" w14:paraId="164BF30A" w14:textId="6EDDF168">
      <w:pPr>
        <w:pStyle w:val="Normal"/>
        <w:ind w:left="0" w:firstLine="0"/>
      </w:pPr>
      <w:r w:rsidR="7EAB8DDB">
        <w:rPr/>
        <w:t>aws</w:t>
      </w:r>
      <w:r w:rsidR="7EAB8DDB">
        <w:rPr/>
        <w:t xml:space="preserve"> s3 ls s3://secure-bucket/ --profile AdminUser</w:t>
      </w:r>
    </w:p>
    <w:p w:rsidR="7EAB8DDB" w:rsidP="1BCF3C66" w:rsidRDefault="7EAB8DDB" w14:paraId="0D64603C" w14:textId="477F4A15">
      <w:pPr>
        <w:pStyle w:val="Normal"/>
        <w:ind w:left="0" w:firstLine="0"/>
      </w:pPr>
      <w:r w:rsidR="7EAB8DDB">
        <w:rPr/>
        <w:t>We will get the output</w:t>
      </w:r>
    </w:p>
    <w:p w:rsidR="7EAB8DDB" w:rsidP="1BCF3C66" w:rsidRDefault="7EAB8DDB" w14:paraId="5EB53A99" w14:textId="3AC94AB7">
      <w:pPr>
        <w:pStyle w:val="Normal"/>
        <w:ind w:left="0" w:firstLine="0"/>
      </w:pPr>
      <w:r w:rsidR="7EAB8DDB">
        <w:rPr/>
        <w:t>And also</w:t>
      </w:r>
      <w:r w:rsidR="7EAB8DDB">
        <w:rPr/>
        <w:t xml:space="preserve"> checked with </w:t>
      </w:r>
      <w:r w:rsidR="7EAB8DDB">
        <w:rPr/>
        <w:t>differe</w:t>
      </w:r>
      <w:r w:rsidR="7EAB8DDB">
        <w:rPr/>
        <w:t xml:space="preserve"> IAM user but got the access-denied error</w:t>
      </w:r>
    </w:p>
    <w:p w:rsidR="145EC872" w:rsidP="1BCF3C66" w:rsidRDefault="145EC872" w14:paraId="3AED1568" w14:textId="490B699B">
      <w:pPr>
        <w:ind w:left="0" w:firstLine="0"/>
      </w:pPr>
      <w:r w:rsidR="145EC872">
        <w:drawing>
          <wp:inline wp14:editId="5B7F5EC7" wp14:anchorId="11C08BB8">
            <wp:extent cx="5943600" cy="1905000"/>
            <wp:effectExtent l="0" t="0" r="0" b="0"/>
            <wp:docPr id="988541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1ca932793f45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F3C66" w:rsidP="1BCF3C66" w:rsidRDefault="1BCF3C66" w14:paraId="75184074" w14:textId="5F05F7E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41580C3B" w14:textId="0DBF8CD9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47238468" w14:textId="1FEBF777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7D3CE1FC" w:rsidP="1BCF3C66" w:rsidRDefault="7D3CE1FC" w14:paraId="4F8805F0" w14:textId="32BD9FC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D3CE1FC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5) Setup lifecycle policies to automatically transition or </w:t>
      </w:r>
      <w:r w:rsidRPr="1BCF3C66" w:rsidR="7D3CE1FC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delete</w:t>
      </w:r>
      <w:r w:rsidRPr="1BCF3C66" w:rsidR="7D3CE1FC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objects based on specific criteria</w:t>
      </w:r>
    </w:p>
    <w:p w:rsidR="1BCF3C66" w:rsidP="1BCF3C66" w:rsidRDefault="1BCF3C66" w14:paraId="6C802C79" w14:textId="415F8AF2">
      <w:pPr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11CD15D9" w:rsidP="1BCF3C66" w:rsidRDefault="11CD15D9" w14:paraId="1AC9A65C" w14:textId="296923A2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Setting Up S3 Lifecycle Policies</w:t>
      </w:r>
    </w:p>
    <w:p w:rsidR="11CD15D9" w:rsidP="1BCF3C66" w:rsidRDefault="11CD15D9" w14:paraId="0311709A" w14:textId="24EE4D8C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Prerequisites</w:t>
      </w:r>
    </w:p>
    <w:p w:rsidR="11CD15D9" w:rsidP="1BCF3C66" w:rsidRDefault="11CD15D9" w14:paraId="643E433B" w14:textId="5FAF43DC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An S3 bucket with objects stored.</w:t>
      </w:r>
    </w:p>
    <w:p w:rsidR="11CD15D9" w:rsidP="1BCF3C66" w:rsidRDefault="11CD15D9" w14:paraId="5510C01B" w14:textId="7CBFFE4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Define Lifecycle Requirements</w:t>
      </w:r>
    </w:p>
    <w:p w:rsidR="11CD15D9" w:rsidP="1BCF3C66" w:rsidRDefault="11CD15D9" w14:paraId="76C7CBF4" w14:textId="498A603A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Before setting up lifecycle rules, 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determine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:</w:t>
      </w:r>
    </w:p>
    <w:p w:rsidR="11CD15D9" w:rsidP="1BCF3C66" w:rsidRDefault="11CD15D9" w14:paraId="60C204C9" w14:textId="3D51FF1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Transition: Move objects to lower-cost storage classes (e.g., Glacier, Intelligent-Tiering).</w:t>
      </w:r>
    </w:p>
    <w:p w:rsidR="11CD15D9" w:rsidP="1BCF3C66" w:rsidRDefault="11CD15D9" w14:paraId="0291BDB1" w14:textId="2140B363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Expiration: Automatically 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delete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objects after a specific period.</w:t>
      </w:r>
    </w:p>
    <w:p w:rsidR="11CD15D9" w:rsidP="1BCF3C66" w:rsidRDefault="11CD15D9" w14:paraId="5823A3C8" w14:textId="266BBAC9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Noncurrent Version Expiration: Remove older versions when using versioning.</w:t>
      </w:r>
    </w:p>
    <w:p w:rsidR="11CD15D9" w:rsidP="1BCF3C66" w:rsidRDefault="11CD15D9" w14:paraId="70E3F5F0" w14:textId="5C703D8A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 Lifecycle Rule</w:t>
      </w:r>
    </w:p>
    <w:p w:rsidR="11CD15D9" w:rsidP="1BCF3C66" w:rsidRDefault="11CD15D9" w14:paraId="1A14BFB4" w14:textId="05B8F51C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Using AWS Console</w:t>
      </w:r>
    </w:p>
    <w:p w:rsidR="11CD15D9" w:rsidP="1BCF3C66" w:rsidRDefault="11CD15D9" w14:paraId="420D0F7C" w14:textId="3DAF49B0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Open the AWS S3 Console.</w:t>
      </w:r>
    </w:p>
    <w:p w:rsidR="11CD15D9" w:rsidP="1BCF3C66" w:rsidRDefault="11CD15D9" w14:paraId="50C7D59B" w14:textId="72496846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the Bucket where you want lifecycle policies.</w:t>
      </w:r>
    </w:p>
    <w:p w:rsidR="11CD15D9" w:rsidP="1BCF3C66" w:rsidRDefault="11CD15D9" w14:paraId="116E5EB4" w14:textId="1AF6F6B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Management → Lifecycle Rules.</w:t>
      </w:r>
    </w:p>
    <w:p w:rsidR="11CD15D9" w:rsidP="1BCF3C66" w:rsidRDefault="11CD15D9" w14:paraId="0253E002" w14:textId="4C8CFAA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Create Lifecycle Rule.</w:t>
      </w:r>
    </w:p>
    <w:p w:rsidR="11CD15D9" w:rsidP="1BCF3C66" w:rsidRDefault="11CD15D9" w14:paraId="19E62EE6" w14:textId="1A951804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Enter Rule Name (e.g., 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ArchiveOldObjects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).</w:t>
      </w:r>
    </w:p>
    <w:p w:rsidR="11CD15D9" w:rsidP="1BCF3C66" w:rsidRDefault="11CD15D9" w14:paraId="667C4A83" w14:textId="420A8E2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Scope:</w:t>
      </w:r>
    </w:p>
    <w:p w:rsidR="11CD15D9" w:rsidP="1BCF3C66" w:rsidRDefault="11CD15D9" w14:paraId="2A1B9E6D" w14:textId="38667C8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Apply to all objects OR specific prefixes (logs/, data/).</w:t>
      </w:r>
    </w:p>
    <w:p w:rsidR="11CD15D9" w:rsidP="1BCF3C66" w:rsidRDefault="11CD15D9" w14:paraId="092CF6C1" w14:textId="0DC9E6B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Configure Transition (Move objects to lower-cost storage):</w:t>
      </w:r>
    </w:p>
    <w:p w:rsidR="11CD15D9" w:rsidP="1BCF3C66" w:rsidRDefault="11CD15D9" w14:paraId="1A147CEB" w14:textId="79770989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Move objects to Standard-IA after 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30 days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.</w:t>
      </w:r>
    </w:p>
    <w:p w:rsidR="11CD15D9" w:rsidP="1BCF3C66" w:rsidRDefault="11CD15D9" w14:paraId="0210518E" w14:textId="6F2591AA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Move objects to Glacier after 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90 days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.</w:t>
      </w:r>
    </w:p>
    <w:p w:rsidR="11CD15D9" w:rsidP="1BCF3C66" w:rsidRDefault="11CD15D9" w14:paraId="1D669B2E" w14:textId="6D6D1780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Configure Expiration:</w:t>
      </w:r>
    </w:p>
    <w:p w:rsidR="11CD15D9" w:rsidP="1BCF3C66" w:rsidRDefault="11CD15D9" w14:paraId="1BDC2C9E" w14:textId="1479493D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Delete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objects after 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365 days</w:t>
      </w: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.</w:t>
      </w:r>
    </w:p>
    <w:p w:rsidR="11CD15D9" w:rsidP="1BCF3C66" w:rsidRDefault="11CD15D9" w14:paraId="49680603" w14:textId="73E658ED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1CD1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Save Changes.</w:t>
      </w:r>
    </w:p>
    <w:p w:rsidR="1BCF3C66" w:rsidP="1BCF3C66" w:rsidRDefault="1BCF3C66" w14:paraId="77CA15E0" w14:textId="619B31BA">
      <w:pPr>
        <w:pStyle w:val="Normal"/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11CD15D9" w:rsidP="1BCF3C66" w:rsidRDefault="11CD15D9" w14:paraId="518F1ACB" w14:textId="18A116AB">
      <w:pPr>
        <w:ind w:left="0" w:firstLine="0"/>
      </w:pPr>
      <w:r w:rsidR="11CD15D9">
        <w:drawing>
          <wp:inline wp14:editId="4B2A1560" wp14:anchorId="46306D79">
            <wp:extent cx="5943600" cy="2676525"/>
            <wp:effectExtent l="0" t="0" r="0" b="0"/>
            <wp:docPr id="2139805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fa7616a9e446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B8764" w:rsidP="1BCF3C66" w:rsidRDefault="51FB8764" w14:paraId="117D4755" w14:textId="6C239F46">
      <w:pPr>
        <w:ind w:left="0" w:firstLine="0"/>
      </w:pPr>
      <w:r w:rsidR="51FB8764">
        <w:drawing>
          <wp:inline wp14:editId="3B3D809D" wp14:anchorId="171ECA8C">
            <wp:extent cx="5943600" cy="2400300"/>
            <wp:effectExtent l="0" t="0" r="0" b="0"/>
            <wp:docPr id="662090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60c5e6f10540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B8764" w:rsidP="1BCF3C66" w:rsidRDefault="51FB8764" w14:paraId="336D30BC" w14:textId="1A567244">
      <w:pPr>
        <w:ind w:left="0" w:firstLine="0"/>
      </w:pPr>
      <w:r w:rsidR="51FB8764">
        <w:drawing>
          <wp:inline wp14:editId="47C01AB8" wp14:anchorId="5C88C095">
            <wp:extent cx="5943600" cy="2295525"/>
            <wp:effectExtent l="0" t="0" r="0" b="0"/>
            <wp:docPr id="371868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0d0d7f5c2f4f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B8764" w:rsidP="1BCF3C66" w:rsidRDefault="51FB8764" w14:paraId="6A373A9F" w14:textId="1293D13E">
      <w:pPr>
        <w:ind w:left="0" w:firstLine="0"/>
      </w:pPr>
      <w:r w:rsidR="51FB8764">
        <w:drawing>
          <wp:inline wp14:editId="38B308D1" wp14:anchorId="06CF651A">
            <wp:extent cx="5943600" cy="1895475"/>
            <wp:effectExtent l="0" t="0" r="0" b="0"/>
            <wp:docPr id="661057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039ed284e047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C60B6" w:rsidP="1BCF3C66" w:rsidRDefault="0D3C60B6" w14:paraId="4DAF1DD5" w14:textId="27E16E05">
      <w:pPr>
        <w:ind w:left="0" w:firstLine="0"/>
      </w:pPr>
      <w:r w:rsidR="0D3C60B6">
        <w:drawing>
          <wp:inline wp14:editId="793E1DB4" wp14:anchorId="513A9F1B">
            <wp:extent cx="5943600" cy="2257425"/>
            <wp:effectExtent l="0" t="0" r="0" b="0"/>
            <wp:docPr id="792193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0be436f82845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2C9FD4" w:rsidP="1BCF3C66" w:rsidRDefault="7E2C9FD4" w14:paraId="32640EF0" w14:textId="5F399D5A">
      <w:pPr>
        <w:ind w:left="0" w:firstLine="0"/>
      </w:pPr>
      <w:r w:rsidR="7E2C9FD4">
        <w:drawing>
          <wp:inline wp14:editId="64E7E9FF" wp14:anchorId="69FA8A95">
            <wp:extent cx="5943600" cy="2514600"/>
            <wp:effectExtent l="0" t="0" r="0" b="0"/>
            <wp:docPr id="513246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0a209ff5e3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6BECB3" w:rsidP="1BCF3C66" w:rsidRDefault="2D6BECB3" w14:paraId="3615F20E" w14:textId="446DDFA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6) Push some objects in s3 using AWS CLI</w:t>
      </w:r>
    </w:p>
    <w:p w:rsidR="2D6BECB3" w:rsidP="1BCF3C66" w:rsidRDefault="2D6BECB3" w14:paraId="261E578B" w14:textId="4720B4F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Uploading Objects to S3 Using AWS CLI</w:t>
      </w:r>
    </w:p>
    <w:p w:rsidR="2D6BECB3" w:rsidP="1BCF3C66" w:rsidRDefault="2D6BECB3" w14:paraId="590FF50B" w14:textId="606B8043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Prerequisites</w:t>
      </w:r>
    </w:p>
    <w:p w:rsidR="2D6BECB3" w:rsidP="1BCF3C66" w:rsidRDefault="2D6BECB3" w14:paraId="74E91F21" w14:textId="5AA490E8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AWS CLI installed (</w:t>
      </w: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aws</w:t>
      </w: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--version to verify).</w:t>
      </w:r>
    </w:p>
    <w:p w:rsidR="2D6BECB3" w:rsidP="1BCF3C66" w:rsidRDefault="2D6BECB3" w14:paraId="7A806C2E" w14:textId="05E89FF0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IAM user with necessary S3 write permissions (s</w:t>
      </w: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3:PutObject</w:t>
      </w: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).</w:t>
      </w:r>
    </w:p>
    <w:p w:rsidR="2D6BECB3" w:rsidP="1BCF3C66" w:rsidRDefault="2D6BECB3" w14:paraId="0CD1BCF2" w14:textId="2ADC97B1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S3 bucket created (e.g., task-s3bucket-29).</w:t>
      </w:r>
    </w:p>
    <w:p w:rsidR="2D6BECB3" w:rsidP="1BCF3C66" w:rsidRDefault="2D6BECB3" w14:paraId="07CFD06D" w14:textId="33B1CE4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AWS CLI profile properly configured (</w:t>
      </w: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aws</w:t>
      </w:r>
      <w:r w:rsidRPr="1BCF3C66" w:rsidR="2D6BEC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configure).</w:t>
      </w:r>
    </w:p>
    <w:p w:rsidR="1BCF3C66" w:rsidP="1BCF3C66" w:rsidRDefault="1BCF3C66" w14:paraId="2254EC44" w14:textId="10BB6B54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7AF3C0A8" w:rsidP="1BCF3C66" w:rsidRDefault="7AF3C0A8" w14:paraId="35D4CEB2" w14:textId="49EE223E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Upload a Single Object To upload a single file (example.txt) to an S3 bucket: </w:t>
      </w:r>
    </w:p>
    <w:p w:rsidR="7AF3C0A8" w:rsidP="1BCF3C66" w:rsidRDefault="7AF3C0A8" w14:paraId="722AEB1C" w14:textId="6315F36C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>aws</w:t>
      </w: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s3 cp /local/path/example.txt s3://task-s3bucket-29/</w:t>
      </w:r>
    </w:p>
    <w:p w:rsidR="7AF3C0A8" w:rsidP="1BCF3C66" w:rsidRDefault="7AF3C0A8" w14:paraId="0D84EA78" w14:textId="49D75AF8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Upload Multiple Files Uploading all files in a directory </w:t>
      </w:r>
    </w:p>
    <w:p w:rsidR="7AF3C0A8" w:rsidP="1BCF3C66" w:rsidRDefault="7AF3C0A8" w14:paraId="6BEBB740" w14:textId="62B32C84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>aws</w:t>
      </w: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s3 cp /local/path/ s3://task-s3bucket-29/ --recursive</w:t>
      </w:r>
    </w:p>
    <w:p w:rsidR="7AF3C0A8" w:rsidP="1BCF3C66" w:rsidRDefault="7AF3C0A8" w14:paraId="1AAB436D" w14:textId="455521C9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This ensures all files in the local directory are pushed. </w:t>
      </w:r>
    </w:p>
    <w:p w:rsidR="7AF3C0A8" w:rsidP="1BCF3C66" w:rsidRDefault="7AF3C0A8" w14:paraId="62AC3F10" w14:textId="43DA625F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Uploading specific file types </w:t>
      </w: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>To</w:t>
      </w: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upload only .txt files: </w:t>
      </w:r>
    </w:p>
    <w:p w:rsidR="7AF3C0A8" w:rsidP="1BCF3C66" w:rsidRDefault="7AF3C0A8" w14:paraId="115520BE" w14:textId="249D02BD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>aws</w:t>
      </w: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s3 cp /local/path/ s3://task-s3bucket-29/ --recursive --exclude "</w:t>
      </w:r>
      <w:r w:rsidRPr="1BCF3C66" w:rsidR="7AF3C0A8">
        <w:rPr>
          <w:rFonts w:ascii="Aptos" w:hAnsi="Aptos" w:eastAsia="Aptos" w:cs="Aptos" w:asciiTheme="minorAscii" w:hAnsiTheme="minorAscii" w:eastAsiaTheme="minorAscii" w:cstheme="minorAscii"/>
          <w:i w:val="1"/>
          <w:iCs w:val="1"/>
          <w:noProof w:val="0"/>
          <w:sz w:val="24"/>
          <w:szCs w:val="24"/>
          <w:lang w:val="en-US"/>
        </w:rPr>
        <w:t>" --include "</w:t>
      </w: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>.txt"</w:t>
      </w:r>
    </w:p>
    <w:p w:rsidR="7AF3C0A8" w:rsidP="1BCF3C66" w:rsidRDefault="7AF3C0A8" w14:paraId="78BA7477" w14:textId="79364CB9">
      <w:p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>Verify Uploaded Objects</w:t>
      </w:r>
    </w:p>
    <w:p w:rsidR="7AF3C0A8" w:rsidP="1BCF3C66" w:rsidRDefault="7AF3C0A8" w14:paraId="0C7D978D" w14:textId="7D6F2206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>List all uploaded files:</w:t>
      </w:r>
    </w:p>
    <w:p w:rsidR="7AF3C0A8" w:rsidP="1BCF3C66" w:rsidRDefault="7AF3C0A8" w14:paraId="239B9450" w14:textId="7FB277B4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>aws</w:t>
      </w:r>
      <w:r w:rsidRPr="1BCF3C66" w:rsidR="7AF3C0A8"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s3 ls s3://task-s3bucket-29/</w:t>
      </w:r>
    </w:p>
    <w:p w:rsidR="1BCF3C66" w:rsidP="1BCF3C66" w:rsidRDefault="1BCF3C66" w14:paraId="094AD886" w14:textId="7B8474EE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noProof w:val="0"/>
          <w:sz w:val="24"/>
          <w:szCs w:val="24"/>
          <w:lang w:val="en-US"/>
        </w:rPr>
      </w:pPr>
    </w:p>
    <w:p w:rsidR="1BCF3C66" w:rsidP="1BCF3C66" w:rsidRDefault="1BCF3C66" w14:paraId="437CC320" w14:textId="686FC73C">
      <w:pPr>
        <w:pStyle w:val="Normal"/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1BCF3C66" w:rsidP="1BCF3C66" w:rsidRDefault="1BCF3C66" w14:paraId="7C196847" w14:textId="57F0F713">
      <w:pPr>
        <w:pStyle w:val="Normal"/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1BCF3C66" w:rsidP="1BCF3C66" w:rsidRDefault="1BCF3C66" w14:paraId="45F27B37" w14:textId="3D335058">
      <w:pPr>
        <w:pStyle w:val="Normal"/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49A1C135" w:rsidP="1BCF3C66" w:rsidRDefault="49A1C135" w14:paraId="5AF8999F" w14:textId="628DF136">
      <w:pPr>
        <w:ind w:left="0" w:firstLine="0"/>
      </w:pPr>
      <w:r w:rsidR="49A1C135">
        <w:drawing>
          <wp:inline wp14:editId="149D8F6C" wp14:anchorId="054552E9">
            <wp:extent cx="5943600" cy="1971675"/>
            <wp:effectExtent l="0" t="0" r="0" b="0"/>
            <wp:docPr id="1045516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60c87a48a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A1C135" w:rsidP="1BCF3C66" w:rsidRDefault="49A1C135" w14:paraId="1F61A050" w14:textId="232FEFF1">
      <w:pPr>
        <w:pStyle w:val="Normal"/>
        <w:ind w:left="0" w:firstLine="0"/>
      </w:pPr>
      <w:r w:rsidR="49A1C135">
        <w:drawing>
          <wp:inline wp14:editId="4542DE6E" wp14:anchorId="094E0D35">
            <wp:extent cx="5943600" cy="2266950"/>
            <wp:effectExtent l="0" t="0" r="0" b="0"/>
            <wp:docPr id="582906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fafcb84a104a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074F6A">
        <w:drawing>
          <wp:inline wp14:editId="70191160" wp14:anchorId="496EBCC2">
            <wp:extent cx="4597636" cy="2368672"/>
            <wp:effectExtent l="0" t="0" r="0" b="0"/>
            <wp:docPr id="1161840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a5088623fe40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074F6A" w:rsidP="1BCF3C66" w:rsidRDefault="23074F6A" w14:paraId="71BF4CE7" w14:textId="1182223C">
      <w:pPr>
        <w:ind w:left="0" w:firstLine="0"/>
      </w:pPr>
      <w:r w:rsidR="23074F6A">
        <w:drawing>
          <wp:inline wp14:editId="03A44BB5" wp14:anchorId="65943366">
            <wp:extent cx="5943600" cy="2400300"/>
            <wp:effectExtent l="0" t="0" r="0" b="0"/>
            <wp:docPr id="1055143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22658b5f0f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F3C66" w:rsidP="1BCF3C66" w:rsidRDefault="1BCF3C66" w14:paraId="23657AB7" w14:textId="2605D20C">
      <w:pPr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1BCF3C66" w:rsidP="1BCF3C66" w:rsidRDefault="1BCF3C66" w14:paraId="385BCABE" w14:textId="3B7DBF34">
      <w:pPr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23074F6A" w:rsidP="1BCF3C66" w:rsidRDefault="23074F6A" w14:paraId="79771E7B" w14:textId="7E52B58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23074F6A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7) Write a bash script to create s3 bucket.</w:t>
      </w:r>
    </w:p>
    <w:p w:rsidR="1BCF3C66" w:rsidP="1BCF3C66" w:rsidRDefault="1BCF3C66" w14:paraId="7E33B38B" w14:textId="39DA2954">
      <w:pPr>
        <w:ind w:left="0" w:firstLine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</w:pPr>
    </w:p>
    <w:p w:rsidR="75121CD4" w:rsidP="1BCF3C66" w:rsidRDefault="75121CD4" w14:paraId="3B9ED398" w14:textId="191DAF24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Configure AWS CLI using Access key and secret key and proper region </w:t>
      </w:r>
    </w:p>
    <w:p w:rsidR="75121CD4" w:rsidP="1BCF3C66" w:rsidRDefault="75121CD4" w14:paraId="60E27383" w14:textId="3DE2BB60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one script file using</w:t>
      </w:r>
    </w:p>
    <w:p w:rsidR="75121CD4" w:rsidP="1BCF3C66" w:rsidRDefault="75121CD4" w14:paraId="4AB01F1D" w14:textId="032684A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vi create_s3bucket.bash</w:t>
      </w:r>
    </w:p>
    <w:p w:rsidR="75121CD4" w:rsidP="1BCF3C66" w:rsidRDefault="75121CD4" w14:paraId="7738BCF5" w14:textId="7B845B62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enter the bash script in the file</w:t>
      </w:r>
    </w:p>
    <w:p w:rsidR="75121CD4" w:rsidP="1BCF3C66" w:rsidRDefault="75121CD4" w14:paraId="2B81F11B" w14:textId="2F95757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75121CD4" w:rsidP="1BCF3C66" w:rsidRDefault="75121CD4" w14:paraId="0ACFBBE3" w14:textId="237D632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#!/</w:t>
      </w: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bin/bash</w:t>
      </w:r>
    </w:p>
    <w:p w:rsidR="75121CD4" w:rsidP="1BCF3C66" w:rsidRDefault="75121CD4" w14:paraId="48F8DB66" w14:textId="727CF2F3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BUCKET_NAME="s3bucket-bashscript"  </w:t>
      </w:r>
    </w:p>
    <w:p w:rsidR="75121CD4" w:rsidP="1BCF3C66" w:rsidRDefault="75121CD4" w14:paraId="5F428979" w14:textId="05FB973C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REGION="us-east-1"</w:t>
      </w:r>
    </w:p>
    <w:p w:rsidR="75121CD4" w:rsidP="1BCF3C66" w:rsidRDefault="75121CD4" w14:paraId="2B32C83F" w14:textId="317290E4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aws</w:t>
      </w: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s3 mb s3://$BUCKET_NAME --region $REGION</w:t>
      </w:r>
    </w:p>
    <w:p w:rsidR="75121CD4" w:rsidP="1BCF3C66" w:rsidRDefault="75121CD4" w14:paraId="3042D872" w14:textId="0597409E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aws</w:t>
      </w: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s3 ls | grep $BUCKET_NAME</w:t>
      </w:r>
    </w:p>
    <w:p w:rsidR="75121CD4" w:rsidP="1BCF3C66" w:rsidRDefault="75121CD4" w14:paraId="55E05B75" w14:textId="010A82B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echo "Bucket '$BUCKET_NAME' created successfully!"</w:t>
      </w:r>
    </w:p>
    <w:p w:rsidR="75121CD4" w:rsidP="1BCF3C66" w:rsidRDefault="75121CD4" w14:paraId="430D5195" w14:textId="797DE4F9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75121CD4" w:rsidP="1BCF3C66" w:rsidRDefault="75121CD4" w14:paraId="4B627EB7" w14:textId="31A0A479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save the script file </w:t>
      </w:r>
    </w:p>
    <w:p w:rsidR="75121CD4" w:rsidP="1BCF3C66" w:rsidRDefault="75121CD4" w14:paraId="756EB3D5" w14:textId="6DE19E0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change the modification to execute the file</w:t>
      </w:r>
    </w:p>
    <w:p w:rsidR="75121CD4" w:rsidP="1BCF3C66" w:rsidRDefault="75121CD4" w14:paraId="123A4B02" w14:textId="0665DA56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chmod</w:t>
      </w: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+x create_s3bucket.bash</w:t>
      </w:r>
    </w:p>
    <w:p w:rsidR="75121CD4" w:rsidP="1BCF3C66" w:rsidRDefault="75121CD4" w14:paraId="183F7A09" w14:textId="426D9277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75121CD4" w:rsidP="1BCF3C66" w:rsidRDefault="75121CD4" w14:paraId="1BDEF52D" w14:textId="77FB8103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Run the file</w:t>
      </w:r>
    </w:p>
    <w:p w:rsidR="75121CD4" w:rsidP="1BCF3C66" w:rsidRDefault="75121CD4" w14:paraId="48700773" w14:textId="20E84B9B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./create_s3bucket.bash</w:t>
      </w:r>
    </w:p>
    <w:p w:rsidR="75121CD4" w:rsidP="1BCF3C66" w:rsidRDefault="75121CD4" w14:paraId="687D6671" w14:textId="38A2F19F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75121CD4" w:rsidP="1BCF3C66" w:rsidRDefault="75121CD4" w14:paraId="76C078DB" w14:textId="012291CA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Once the script executed successfully</w:t>
      </w:r>
    </w:p>
    <w:p w:rsidR="75121CD4" w:rsidP="1BCF3C66" w:rsidRDefault="75121CD4" w14:paraId="17C04BE5" w14:textId="2817EB21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check the Amazon S3 bucket list</w:t>
      </w:r>
    </w:p>
    <w:p w:rsidR="75121CD4" w:rsidP="1BCF3C66" w:rsidRDefault="75121CD4" w14:paraId="34A53E17" w14:textId="5C3EBF16">
      <w:pPr>
        <w:pStyle w:val="Normal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7512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Successfully the bucket will be created with region provided</w:t>
      </w:r>
    </w:p>
    <w:p w:rsidR="1BCF3C66" w:rsidP="1BCF3C66" w:rsidRDefault="1BCF3C66" w14:paraId="5FC9BFD2" w14:textId="08B186D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593930E" w:rsidP="1BCF3C66" w:rsidRDefault="4593930E" w14:paraId="7292DEDF" w14:textId="2C25152A">
      <w:pPr>
        <w:ind w:left="0" w:firstLine="0"/>
      </w:pPr>
      <w:r w:rsidR="4593930E">
        <w:drawing>
          <wp:inline wp14:editId="79C112D1" wp14:anchorId="562D3AD0">
            <wp:extent cx="3549832" cy="387370"/>
            <wp:effectExtent l="0" t="0" r="0" b="0"/>
            <wp:docPr id="543865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c3eba5972c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F3C66" w:rsidP="1BCF3C66" w:rsidRDefault="1BCF3C66" w14:paraId="00EA88A9" w14:textId="524D007D">
      <w:pPr>
        <w:ind w:left="0" w:firstLine="0"/>
      </w:pPr>
    </w:p>
    <w:p w:rsidR="1BCF3C66" w:rsidP="1BCF3C66" w:rsidRDefault="1BCF3C66" w14:paraId="7C00ADA4" w14:textId="3BA8C0D0">
      <w:pPr>
        <w:ind w:left="0" w:firstLine="0"/>
      </w:pPr>
    </w:p>
    <w:p w:rsidR="1BCF3C66" w:rsidP="1BCF3C66" w:rsidRDefault="1BCF3C66" w14:paraId="48FA6913" w14:textId="2E0F9C85">
      <w:pPr>
        <w:ind w:left="0" w:firstLine="0"/>
      </w:pPr>
    </w:p>
    <w:p w:rsidR="0C6383A3" w:rsidP="1BCF3C66" w:rsidRDefault="0C6383A3" w14:paraId="667E14E8" w14:textId="6AAC61CC">
      <w:pPr>
        <w:ind w:left="0" w:firstLine="0"/>
      </w:pPr>
      <w:r w:rsidR="0C6383A3">
        <w:drawing>
          <wp:inline wp14:editId="141907E4" wp14:anchorId="6E7DFA8F">
            <wp:extent cx="5664493" cy="2476627"/>
            <wp:effectExtent l="0" t="0" r="0" b="0"/>
            <wp:docPr id="1308446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38e147726b43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493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2A6DA" w:rsidP="1BCF3C66" w:rsidRDefault="1C52A6DA" w14:paraId="4A033ED0" w14:textId="169424E6">
      <w:pPr>
        <w:spacing w:before="240" w:beforeAutospacing="off" w:after="240" w:afterAutospacing="off"/>
      </w:pPr>
      <w:r w:rsidRPr="1BCF3C66" w:rsidR="1C52A6D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1. </w:t>
      </w:r>
      <w:r w:rsidRPr="1BCF3C66" w:rsidR="1C52A6DA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aws s3 mb s3://$Bucket_NAME --region $REGION</w:t>
      </w:r>
    </w:p>
    <w:p w:rsidR="1C52A6DA" w:rsidP="1BCF3C66" w:rsidRDefault="1C52A6DA" w14:paraId="033B4581" w14:textId="64E7984A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1C52A6DA">
        <w:rPr>
          <w:rFonts w:ascii="Consolas" w:hAnsi="Consolas" w:eastAsia="Consolas" w:cs="Consolas"/>
          <w:noProof w:val="0"/>
          <w:sz w:val="24"/>
          <w:szCs w:val="24"/>
          <w:lang w:val="en-US"/>
        </w:rPr>
        <w:t>aws s3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Calls the </w:t>
      </w:r>
      <w:r w:rsidRPr="1BCF3C66" w:rsidR="1C52A6D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AWS CLI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specifies interaction with </w:t>
      </w:r>
      <w:r w:rsidRPr="1BCF3C66" w:rsidR="1C52A6D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Amazon S3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1C52A6DA" w:rsidP="1BCF3C66" w:rsidRDefault="1C52A6DA" w14:paraId="19799243" w14:textId="56A08979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1C52A6DA">
        <w:rPr>
          <w:rFonts w:ascii="Consolas" w:hAnsi="Consolas" w:eastAsia="Consolas" w:cs="Consolas"/>
          <w:noProof w:val="0"/>
          <w:sz w:val="24"/>
          <w:szCs w:val="24"/>
          <w:lang w:val="en-US"/>
        </w:rPr>
        <w:t>mb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1BCF3C66" w:rsidR="1C52A6D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Make Bucket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command, used to create a new S3 bucket.</w:t>
      </w:r>
    </w:p>
    <w:p w:rsidR="1C52A6DA" w:rsidP="1BCF3C66" w:rsidRDefault="1C52A6DA" w14:paraId="20B4A7A3" w14:textId="1ACC37B1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1C52A6DA">
        <w:rPr>
          <w:rFonts w:ascii="Consolas" w:hAnsi="Consolas" w:eastAsia="Consolas" w:cs="Consolas"/>
          <w:noProof w:val="0"/>
          <w:sz w:val="24"/>
          <w:szCs w:val="24"/>
          <w:lang w:val="en-US"/>
        </w:rPr>
        <w:t>s3://$Bucket_NAME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Defines the </w:t>
      </w:r>
      <w:r w:rsidRPr="1BCF3C66" w:rsidR="1C52A6D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S3 bucket name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dynamically (using </w:t>
      </w:r>
      <w:r w:rsidRPr="1BCF3C66" w:rsidR="1C52A6DA">
        <w:rPr>
          <w:rFonts w:ascii="Consolas" w:hAnsi="Consolas" w:eastAsia="Consolas" w:cs="Consolas"/>
          <w:noProof w:val="0"/>
          <w:sz w:val="24"/>
          <w:szCs w:val="24"/>
          <w:lang w:val="en-US"/>
        </w:rPr>
        <w:t>$Bucket_NAME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as a variable).</w:t>
      </w:r>
    </w:p>
    <w:p w:rsidR="1C52A6DA" w:rsidP="1BCF3C66" w:rsidRDefault="1C52A6DA" w14:paraId="17B8FF12" w14:textId="21F4AEF5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1C52A6DA">
        <w:rPr>
          <w:rFonts w:ascii="Consolas" w:hAnsi="Consolas" w:eastAsia="Consolas" w:cs="Consolas"/>
          <w:noProof w:val="0"/>
          <w:sz w:val="24"/>
          <w:szCs w:val="24"/>
          <w:lang w:val="en-US"/>
        </w:rPr>
        <w:t>--region $REGION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Specifies the </w:t>
      </w:r>
      <w:r w:rsidRPr="1BCF3C66" w:rsidR="1C52A6D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AWS region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where the bucket will be created (e.g., </w:t>
      </w:r>
      <w:r w:rsidRPr="1BCF3C66" w:rsidR="1C52A6DA">
        <w:rPr>
          <w:rFonts w:ascii="Consolas" w:hAnsi="Consolas" w:eastAsia="Consolas" w:cs="Consolas"/>
          <w:noProof w:val="0"/>
          <w:sz w:val="24"/>
          <w:szCs w:val="24"/>
          <w:lang w:val="en-US"/>
        </w:rPr>
        <w:t>us-east-1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1BCF3C66" w:rsidP="1BCF3C66" w:rsidRDefault="1BCF3C66" w14:paraId="5D6500E1" w14:textId="3802835B">
      <w:pPr>
        <w:ind w:left="0" w:firstLine="0"/>
      </w:pPr>
    </w:p>
    <w:p w:rsidR="1C52A6DA" w:rsidP="1BCF3C66" w:rsidRDefault="1C52A6DA" w14:paraId="7733DBA1" w14:textId="76134ECB">
      <w:pPr>
        <w:spacing w:before="240" w:beforeAutospacing="off" w:after="240" w:afterAutospacing="off"/>
      </w:pPr>
      <w:r w:rsidRPr="1BCF3C66" w:rsidR="1C52A6D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2. </w:t>
      </w:r>
      <w:r w:rsidRPr="1BCF3C66" w:rsidR="1C52A6DA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aws s3 ls | grep $Bucket_NAME</w:t>
      </w:r>
    </w:p>
    <w:p w:rsidR="1C52A6DA" w:rsidP="1BCF3C66" w:rsidRDefault="1C52A6DA" w14:paraId="28CF8795" w14:textId="00BBD856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1C52A6DA">
        <w:rPr>
          <w:rFonts w:ascii="Consolas" w:hAnsi="Consolas" w:eastAsia="Consolas" w:cs="Consolas"/>
          <w:noProof w:val="0"/>
          <w:sz w:val="24"/>
          <w:szCs w:val="24"/>
          <w:lang w:val="en-US"/>
        </w:rPr>
        <w:t>aws s3 ls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Lists </w:t>
      </w:r>
      <w:r w:rsidRPr="1BCF3C66" w:rsidR="1C52A6D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all buckets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 your AWS account.</w:t>
      </w:r>
    </w:p>
    <w:p w:rsidR="1C52A6DA" w:rsidP="1BCF3C66" w:rsidRDefault="1C52A6DA" w14:paraId="34663423" w14:textId="03160444">
      <w:pPr>
        <w:pStyle w:val="ListParagraph"/>
        <w:numPr>
          <w:ilvl w:val="0"/>
          <w:numId w:val="10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1C52A6DA">
        <w:rPr>
          <w:rFonts w:ascii="Consolas" w:hAnsi="Consolas" w:eastAsia="Consolas" w:cs="Consolas"/>
          <w:noProof w:val="0"/>
          <w:sz w:val="24"/>
          <w:szCs w:val="24"/>
          <w:lang w:val="en-US"/>
        </w:rPr>
        <w:t>| grep $Bucket_NAME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Filters the output to show </w:t>
      </w:r>
      <w:r w:rsidRPr="1BCF3C66" w:rsidR="1C52A6D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only the bucket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matching </w:t>
      </w:r>
      <w:r w:rsidRPr="1BCF3C66" w:rsidR="1C52A6DA">
        <w:rPr>
          <w:rFonts w:ascii="Consolas" w:hAnsi="Consolas" w:eastAsia="Consolas" w:cs="Consolas"/>
          <w:noProof w:val="0"/>
          <w:sz w:val="24"/>
          <w:szCs w:val="24"/>
          <w:lang w:val="en-US"/>
        </w:rPr>
        <w:t>$Bucket_NAME</w:t>
      </w:r>
      <w:r w:rsidRPr="1BCF3C66" w:rsidR="1C52A6DA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1BCF3C66" w:rsidP="1BCF3C66" w:rsidRDefault="1BCF3C66" w14:paraId="77209524" w14:textId="53F82ADA">
      <w:pPr>
        <w:ind w:left="0" w:firstLine="0"/>
      </w:pPr>
    </w:p>
    <w:p w:rsidR="1BCF3C66" w:rsidP="1BCF3C66" w:rsidRDefault="1BCF3C66" w14:paraId="5F44C583" w14:textId="4C1DD155">
      <w:pPr>
        <w:ind w:left="0" w:firstLine="0"/>
      </w:pPr>
    </w:p>
    <w:p w:rsidR="16471CF1" w:rsidP="1BCF3C66" w:rsidRDefault="16471CF1" w14:paraId="4928B2DE" w14:textId="74866549">
      <w:pPr>
        <w:ind w:left="0" w:firstLine="0"/>
      </w:pPr>
      <w:r w:rsidR="16471CF1">
        <w:drawing>
          <wp:inline wp14:editId="5B2E548D" wp14:anchorId="6AD1ED98">
            <wp:extent cx="3264068" cy="349268"/>
            <wp:effectExtent l="0" t="0" r="0" b="0"/>
            <wp:docPr id="338355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3b2cba11554d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71CF1" w:rsidP="1BCF3C66" w:rsidRDefault="16471CF1" w14:paraId="27B9B4F5" w14:textId="4813D05F">
      <w:pPr>
        <w:ind w:left="0" w:firstLine="0"/>
      </w:pPr>
      <w:r w:rsidR="16471CF1">
        <w:drawing>
          <wp:inline wp14:editId="6C04D124" wp14:anchorId="5BB49A44">
            <wp:extent cx="3816546" cy="806492"/>
            <wp:effectExtent l="0" t="0" r="0" b="0"/>
            <wp:docPr id="1462087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80ed6bda1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80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F3C66" w:rsidP="1BCF3C66" w:rsidRDefault="1BCF3C66" w14:paraId="3A4E5369" w14:textId="36AAD4D8">
      <w:pPr>
        <w:ind w:left="0" w:firstLine="0"/>
      </w:pPr>
    </w:p>
    <w:p w:rsidR="16471CF1" w:rsidP="1BCF3C66" w:rsidRDefault="16471CF1" w14:paraId="28517C8A" w14:textId="32FDDB5E">
      <w:pPr>
        <w:ind w:left="0" w:firstLine="0"/>
      </w:pPr>
      <w:r w:rsidR="16471CF1">
        <w:drawing>
          <wp:inline wp14:editId="4C46488A" wp14:anchorId="3FBFA4FE">
            <wp:extent cx="5943600" cy="2085975"/>
            <wp:effectExtent l="0" t="0" r="0" b="0"/>
            <wp:docPr id="1500085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dbf9c8d65d44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471CF1" w:rsidP="1BCF3C66" w:rsidRDefault="16471CF1" w14:paraId="78DBE8EB" w14:textId="219280C3">
      <w:pPr>
        <w:ind w:left="0" w:firstLine="0"/>
      </w:pPr>
      <w:r w:rsidR="16471CF1">
        <w:drawing>
          <wp:inline wp14:editId="103B8D5F" wp14:anchorId="3F1CE71A">
            <wp:extent cx="5943600" cy="1790700"/>
            <wp:effectExtent l="0" t="0" r="0" b="0"/>
            <wp:docPr id="2028497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1d476600a40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F3C66" w:rsidP="1BCF3C66" w:rsidRDefault="1BCF3C66" w14:paraId="1476306B" w14:textId="4216A1C0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1150CED2" w14:textId="6D03F076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47F64F0D" w14:textId="2AA60525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5432D35A" w14:textId="24AF078F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06B4B87D" w14:textId="6B56FCCA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29E01618" w14:textId="38EFEBA1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43745068" w14:textId="05E1B0D9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BCF3C66" w:rsidP="1BCF3C66" w:rsidRDefault="1BCF3C66" w14:paraId="0BFA4F4C" w14:textId="75EA9E4D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12CC3600" w:rsidP="1BCF3C66" w:rsidRDefault="12CC3600" w14:paraId="42BD16D9" w14:textId="5ABCAA7E">
      <w:pPr>
        <w:ind w:left="0" w:firstLine="0"/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12CC3600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8) Upload one 1 </w:t>
      </w:r>
      <w:r w:rsidRPr="1BCF3C66" w:rsidR="12CC3600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gb</w:t>
      </w:r>
      <w:r w:rsidRPr="1BCF3C66" w:rsidR="12CC3600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of file to s3 using cli.</w:t>
      </w:r>
    </w:p>
    <w:p w:rsidR="35F09400" w:rsidP="1BCF3C66" w:rsidRDefault="35F09400" w14:paraId="6AB73811" w14:textId="687E8F35">
      <w:pPr>
        <w:pStyle w:val="Normal"/>
        <w:ind w:left="0" w:firstLine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Open Command Prompt in Desktop</w:t>
      </w:r>
    </w:p>
    <w:p w:rsidR="35F09400" w:rsidP="1BCF3C66" w:rsidRDefault="35F09400" w14:paraId="2C7FA55F" w14:textId="7D6C3DF8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 testfile of  1GB using below command</w:t>
      </w:r>
    </w:p>
    <w:p w:rsidR="35F09400" w:rsidP="1BCF3C66" w:rsidRDefault="35F09400" w14:paraId="1C7E0272" w14:textId="3AFB659B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35F09400" w:rsidP="1BCF3C66" w:rsidRDefault="35F09400" w14:paraId="5EA12026" w14:textId="49E3528C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fsutil file createnew testfile-1gb.bin 1073741824</w:t>
      </w:r>
    </w:p>
    <w:p w:rsidR="35F09400" w:rsidP="1BCF3C66" w:rsidRDefault="35F09400" w14:paraId="2A2FC3EB" w14:textId="428242A5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fsutil file createnew → Uses the fsutil utility to create a new file.</w:t>
      </w:r>
    </w:p>
    <w:p w:rsidR="35F09400" w:rsidP="1BCF3C66" w:rsidRDefault="35F09400" w14:paraId="1BBCA376" w14:textId="409E9CD7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testfile-1gb.bin → The filename of the file to be created.</w:t>
      </w:r>
    </w:p>
    <w:p w:rsidR="35F09400" w:rsidP="1BCF3C66" w:rsidRDefault="35F09400" w14:paraId="7C7CE51A" w14:textId="12BD89CC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- 1073741824 → The file size in bytes (1GB = 1024 × 1024 × 1024 = 1,073,741,824 bytes).</w:t>
      </w:r>
    </w:p>
    <w:p w:rsidR="35F09400" w:rsidP="1BCF3C66" w:rsidRDefault="35F09400" w14:paraId="4FF35656" w14:textId="0E190221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Effect of Running This Command</w:t>
      </w:r>
    </w:p>
    <w:p w:rsidR="35F09400" w:rsidP="1BCF3C66" w:rsidRDefault="35F09400" w14:paraId="2557F982" w14:textId="11E5C9F5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Creates a binary file (testfile-1gb.bin) of exactly 1GB.</w:t>
      </w:r>
    </w:p>
    <w:p w:rsidR="35F09400" w:rsidP="1BCF3C66" w:rsidRDefault="35F09400" w14:paraId="7B4C588D" w14:textId="01D42FD9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The file is empty (filled with zeroes).</w:t>
      </w:r>
    </w:p>
    <w:p w:rsidR="35F09400" w:rsidP="1BCF3C66" w:rsidRDefault="35F09400" w14:paraId="489B5A31" w14:textId="614EC7F3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Useful for testing large file uploads to S3 or other storage systems.</w:t>
      </w:r>
    </w:p>
    <w:p w:rsidR="35F09400" w:rsidP="1BCF3C66" w:rsidRDefault="35F09400" w14:paraId="36132D5B" w14:textId="38FEE4D8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35F09400" w:rsidP="1BCF3C66" w:rsidRDefault="35F09400" w14:paraId="102B8F80" w14:textId="4DD9CCA7">
      <w:pPr>
        <w:pStyle w:val="Normal"/>
        <w:ind w:left="0" w:firstLine="0"/>
      </w:pPr>
      <w:r w:rsidRPr="1BCF3C66" w:rsidR="35F0940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Once the file is created</w:t>
      </w:r>
    </w:p>
    <w:p w:rsidR="35F09400" w:rsidP="1BCF3C66" w:rsidRDefault="35F09400" w14:paraId="0D84E727" w14:textId="48088DC9">
      <w:pPr>
        <w:ind w:left="0" w:firstLine="0"/>
      </w:pPr>
      <w:r w:rsidR="35F09400">
        <w:drawing>
          <wp:inline wp14:editId="540C92A9" wp14:anchorId="7F877F99">
            <wp:extent cx="5943600" cy="3752850"/>
            <wp:effectExtent l="0" t="0" r="0" b="0"/>
            <wp:docPr id="683411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f1e43aa43f4a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F3C66" w:rsidP="1BCF3C66" w:rsidRDefault="1BCF3C66" w14:paraId="6C703E45" w14:textId="342E40CD">
      <w:pPr>
        <w:ind w:left="0" w:firstLine="0"/>
      </w:pPr>
    </w:p>
    <w:p w:rsidR="35F09400" w:rsidP="1BCF3C66" w:rsidRDefault="35F09400" w14:paraId="3B5DC4E5" w14:textId="6E0D90CC">
      <w:pPr>
        <w:pStyle w:val="Normal"/>
        <w:ind w:left="0" w:firstLine="0"/>
      </w:pPr>
      <w:r w:rsidR="35F09400">
        <w:rPr/>
        <w:t xml:space="preserve">Configure AWS CLI on the terminal using </w:t>
      </w:r>
    </w:p>
    <w:p w:rsidR="35F09400" w:rsidP="1BCF3C66" w:rsidRDefault="35F09400" w14:paraId="634C741E" w14:textId="227D0E35">
      <w:pPr>
        <w:pStyle w:val="Normal"/>
        <w:ind w:left="0" w:firstLine="0"/>
      </w:pPr>
      <w:r w:rsidR="35F09400">
        <w:rPr/>
        <w:t>Access key</w:t>
      </w:r>
    </w:p>
    <w:p w:rsidR="35F09400" w:rsidP="1BCF3C66" w:rsidRDefault="35F09400" w14:paraId="34F8A1B8" w14:textId="1D5B99A6">
      <w:pPr>
        <w:pStyle w:val="Normal"/>
        <w:ind w:left="0" w:firstLine="0"/>
      </w:pPr>
      <w:r w:rsidR="35F09400">
        <w:rPr/>
        <w:t>Secret Key</w:t>
      </w:r>
    </w:p>
    <w:p w:rsidR="35F09400" w:rsidP="1BCF3C66" w:rsidRDefault="35F09400" w14:paraId="336970F2" w14:textId="6D6CBD2D">
      <w:pPr>
        <w:pStyle w:val="Normal"/>
        <w:ind w:left="0" w:firstLine="0"/>
      </w:pPr>
      <w:r w:rsidR="35F09400">
        <w:rPr/>
        <w:t>Region</w:t>
      </w:r>
    </w:p>
    <w:p w:rsidR="35F09400" w:rsidP="1BCF3C66" w:rsidRDefault="35F09400" w14:paraId="7C9C9E5B" w14:textId="20AC3047">
      <w:pPr>
        <w:pStyle w:val="Normal"/>
        <w:ind w:left="0" w:firstLine="0"/>
      </w:pPr>
      <w:r w:rsidR="35F09400">
        <w:rPr/>
        <w:t>Output format</w:t>
      </w:r>
    </w:p>
    <w:p w:rsidR="35F09400" w:rsidP="1BCF3C66" w:rsidRDefault="35F09400" w14:paraId="00AFA81A" w14:textId="12AEA12C">
      <w:pPr>
        <w:ind w:left="0" w:firstLine="0"/>
      </w:pPr>
      <w:r w:rsidR="35F09400">
        <w:drawing>
          <wp:inline wp14:editId="05152C56" wp14:anchorId="37C88490">
            <wp:extent cx="5943600" cy="704850"/>
            <wp:effectExtent l="0" t="0" r="0" b="0"/>
            <wp:docPr id="1830071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42cdfed7246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F3C66" w:rsidP="1BCF3C66" w:rsidRDefault="1BCF3C66" w14:paraId="0FE8860F" w14:textId="036BE351">
      <w:pPr>
        <w:ind w:left="0" w:firstLine="0"/>
      </w:pPr>
    </w:p>
    <w:p w:rsidR="35F09400" w:rsidP="1BCF3C66" w:rsidRDefault="35F09400" w14:paraId="2D9CEBCD" w14:textId="1AE3EDD8">
      <w:pPr>
        <w:pStyle w:val="Normal"/>
        <w:ind w:left="0" w:firstLine="0"/>
      </w:pPr>
      <w:r w:rsidR="35F09400">
        <w:rPr/>
        <w:t xml:space="preserve"> </w:t>
      </w:r>
    </w:p>
    <w:p w:rsidR="35F09400" w:rsidP="1BCF3C66" w:rsidRDefault="35F09400" w14:paraId="5FBEEC65" w14:textId="32E2A810">
      <w:pPr>
        <w:pStyle w:val="Normal"/>
        <w:ind w:left="0" w:firstLine="0"/>
      </w:pPr>
      <w:r w:rsidR="35F09400">
        <w:rPr/>
        <w:t>Once the configuration is done</w:t>
      </w:r>
    </w:p>
    <w:p w:rsidR="1BCF3C66" w:rsidP="1BCF3C66" w:rsidRDefault="1BCF3C66" w14:paraId="42C80D8F" w14:textId="26B604E4">
      <w:pPr>
        <w:pStyle w:val="Normal"/>
        <w:ind w:left="0" w:firstLine="0"/>
      </w:pPr>
    </w:p>
    <w:p w:rsidR="35F09400" w:rsidP="1BCF3C66" w:rsidRDefault="35F09400" w14:paraId="2E4A70AD" w14:textId="56B948B5">
      <w:pPr>
        <w:pStyle w:val="Normal"/>
        <w:ind w:left="0" w:firstLine="0"/>
      </w:pPr>
      <w:r w:rsidR="35F09400">
        <w:rPr/>
        <w:t>Try uploading the file to s3 bucket using below command</w:t>
      </w:r>
    </w:p>
    <w:p w:rsidR="35F09400" w:rsidP="1BCF3C66" w:rsidRDefault="35F09400" w14:paraId="506002C6" w14:textId="69FFF63F">
      <w:pPr>
        <w:pStyle w:val="Normal"/>
        <w:ind w:left="0" w:firstLine="0"/>
      </w:pPr>
      <w:r w:rsidR="35F09400">
        <w:rPr/>
        <w:t>aws s3 cp testfile-1gb.bin s3://task-s3bucket-29/</w:t>
      </w:r>
    </w:p>
    <w:p w:rsidR="35F09400" w:rsidP="1BCF3C66" w:rsidRDefault="35F09400" w14:paraId="4CED2D4C" w14:textId="29558062">
      <w:pPr>
        <w:pStyle w:val="Normal"/>
        <w:ind w:left="0" w:firstLine="0"/>
      </w:pPr>
      <w:r w:rsidR="35F09400">
        <w:rPr/>
        <w:t xml:space="preserve"> </w:t>
      </w:r>
    </w:p>
    <w:p w:rsidR="35F09400" w:rsidP="1BCF3C66" w:rsidRDefault="35F09400" w14:paraId="52268839" w14:textId="11ABC696">
      <w:pPr>
        <w:pStyle w:val="Normal"/>
        <w:ind w:left="0" w:firstLine="0"/>
      </w:pPr>
      <w:r w:rsidR="35F09400">
        <w:rPr/>
        <w:t>1. aws s3</w:t>
      </w:r>
    </w:p>
    <w:p w:rsidR="35F09400" w:rsidP="1BCF3C66" w:rsidRDefault="35F09400" w14:paraId="3D55798A" w14:textId="152D4D67">
      <w:pPr>
        <w:pStyle w:val="Normal"/>
        <w:ind w:left="0" w:firstLine="0"/>
      </w:pPr>
      <w:r w:rsidR="35F09400">
        <w:rPr/>
        <w:t>- aws → Calls the AWS CLI.</w:t>
      </w:r>
    </w:p>
    <w:p w:rsidR="35F09400" w:rsidP="1BCF3C66" w:rsidRDefault="35F09400" w14:paraId="36425376" w14:textId="36877792">
      <w:pPr>
        <w:pStyle w:val="Normal"/>
        <w:ind w:left="0" w:firstLine="0"/>
      </w:pPr>
      <w:r w:rsidR="35F09400">
        <w:rPr/>
        <w:t>- s3 → Specifies the Amazon S3 service.</w:t>
      </w:r>
    </w:p>
    <w:p w:rsidR="35F09400" w:rsidP="1BCF3C66" w:rsidRDefault="35F09400" w14:paraId="4E5EADEF" w14:textId="57C374D0">
      <w:pPr>
        <w:pStyle w:val="Normal"/>
        <w:ind w:left="0" w:firstLine="0"/>
      </w:pPr>
      <w:r w:rsidR="35F09400">
        <w:rPr/>
        <w:t>2. cp (Copy)</w:t>
      </w:r>
    </w:p>
    <w:p w:rsidR="35F09400" w:rsidP="1BCF3C66" w:rsidRDefault="35F09400" w14:paraId="1A6F1F48" w14:textId="159FE7B6">
      <w:pPr>
        <w:pStyle w:val="Normal"/>
        <w:ind w:left="0" w:firstLine="0"/>
      </w:pPr>
      <w:r w:rsidR="35F09400">
        <w:rPr/>
        <w:t>- cp stands for copy, meaning it transfers files from local storage to S3.</w:t>
      </w:r>
    </w:p>
    <w:p w:rsidR="35F09400" w:rsidP="1BCF3C66" w:rsidRDefault="35F09400" w14:paraId="2F7A013E" w14:textId="6EB27BC8">
      <w:pPr>
        <w:pStyle w:val="Normal"/>
        <w:ind w:left="0" w:firstLine="0"/>
      </w:pPr>
      <w:r w:rsidR="35F09400">
        <w:rPr/>
        <w:t>3. testfile-1gb.bin</w:t>
      </w:r>
    </w:p>
    <w:p w:rsidR="35F09400" w:rsidP="1BCF3C66" w:rsidRDefault="35F09400" w14:paraId="02DC6829" w14:textId="50B7D25C">
      <w:pPr>
        <w:pStyle w:val="Normal"/>
        <w:ind w:left="0" w:firstLine="0"/>
      </w:pPr>
      <w:r w:rsidR="35F09400">
        <w:rPr/>
        <w:t>- This is the source file on your local machine (size: 1GB).</w:t>
      </w:r>
    </w:p>
    <w:p w:rsidR="35F09400" w:rsidP="1BCF3C66" w:rsidRDefault="35F09400" w14:paraId="743F60DE" w14:textId="3B6D969C">
      <w:pPr>
        <w:pStyle w:val="Normal"/>
        <w:ind w:left="0" w:firstLine="0"/>
      </w:pPr>
      <w:r w:rsidR="35F09400">
        <w:rPr/>
        <w:t>- Needs to exist before running the command.</w:t>
      </w:r>
    </w:p>
    <w:p w:rsidR="35F09400" w:rsidP="1BCF3C66" w:rsidRDefault="35F09400" w14:paraId="559AD6C3" w14:textId="16C203B5">
      <w:pPr>
        <w:pStyle w:val="Normal"/>
        <w:ind w:left="0" w:firstLine="0"/>
      </w:pPr>
      <w:r w:rsidR="35F09400">
        <w:rPr/>
        <w:t>4. s3://task-s3bucket-29/</w:t>
      </w:r>
    </w:p>
    <w:p w:rsidR="35F09400" w:rsidP="1BCF3C66" w:rsidRDefault="35F09400" w14:paraId="0D338E25" w14:textId="6D22C87F">
      <w:pPr>
        <w:pStyle w:val="Normal"/>
        <w:ind w:left="0" w:firstLine="0"/>
      </w:pPr>
      <w:r w:rsidR="35F09400">
        <w:rPr/>
        <w:t>- s3:// → Refers to an S3 bucket.</w:t>
      </w:r>
    </w:p>
    <w:p w:rsidR="35F09400" w:rsidP="1BCF3C66" w:rsidRDefault="35F09400" w14:paraId="078502CB" w14:textId="363D9339">
      <w:pPr>
        <w:pStyle w:val="Normal"/>
        <w:ind w:left="0" w:firstLine="0"/>
      </w:pPr>
      <w:r w:rsidR="35F09400">
        <w:rPr/>
        <w:t>- task-s3bucket-29/ → Specifies the destination bucket in S3.</w:t>
      </w:r>
    </w:p>
    <w:p w:rsidR="35F09400" w:rsidP="1BCF3C66" w:rsidRDefault="35F09400" w14:paraId="6374ABA3" w14:textId="351F04F2">
      <w:pPr>
        <w:ind w:left="0" w:firstLine="0"/>
      </w:pPr>
      <w:r w:rsidR="35F09400">
        <w:drawing>
          <wp:inline wp14:editId="044B5F80" wp14:anchorId="72505462">
            <wp:extent cx="5943600" cy="285750"/>
            <wp:effectExtent l="0" t="0" r="0" b="0"/>
            <wp:docPr id="1050798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1ab4aabcc4c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9400" w:rsidP="1BCF3C66" w:rsidRDefault="35F09400" w14:paraId="31C0BEDC" w14:textId="053A42B4">
      <w:pPr>
        <w:ind w:left="0" w:firstLine="0"/>
      </w:pPr>
      <w:r w:rsidR="35F09400">
        <w:rPr/>
        <w:t>Verification</w:t>
      </w:r>
    </w:p>
    <w:p w:rsidR="35F09400" w:rsidP="1BCF3C66" w:rsidRDefault="35F09400" w14:paraId="186E0887" w14:textId="3DEA23DC">
      <w:pPr>
        <w:pStyle w:val="Normal"/>
        <w:ind w:left="0" w:firstLine="0"/>
      </w:pPr>
      <w:r w:rsidR="35F09400">
        <w:rPr/>
        <w:t>After the upload, list objects in the bucket:</w:t>
      </w:r>
    </w:p>
    <w:p w:rsidR="35F09400" w:rsidP="1BCF3C66" w:rsidRDefault="35F09400" w14:paraId="4A60CEDC" w14:textId="321BD936">
      <w:pPr>
        <w:pStyle w:val="Normal"/>
        <w:ind w:left="0" w:firstLine="0"/>
      </w:pPr>
      <w:r w:rsidR="35F09400">
        <w:rPr/>
        <w:t>aws s3 ls s3://task-s3bucket-29/</w:t>
      </w:r>
    </w:p>
    <w:p w:rsidR="35F09400" w:rsidP="1BCF3C66" w:rsidRDefault="35F09400" w14:paraId="67E8161A" w14:textId="00D664D4">
      <w:pPr>
        <w:pStyle w:val="Normal"/>
        <w:ind w:left="0" w:firstLine="0"/>
      </w:pPr>
      <w:r w:rsidR="35F09400">
        <w:rPr/>
        <w:t xml:space="preserve"> </w:t>
      </w:r>
    </w:p>
    <w:p w:rsidR="1BCF3C66" w:rsidP="1BCF3C66" w:rsidRDefault="1BCF3C66" w14:paraId="24FEC3CA" w14:textId="59DBAEC4">
      <w:pPr>
        <w:pStyle w:val="Normal"/>
        <w:ind w:left="0" w:firstLine="0"/>
      </w:pPr>
    </w:p>
    <w:p w:rsidR="35F09400" w:rsidP="1BCF3C66" w:rsidRDefault="35F09400" w14:paraId="49433145" w14:textId="559DAF08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35F09400">
        <w:rPr>
          <w:rFonts w:ascii="Aptos" w:hAnsi="Aptos" w:eastAsia="Aptos" w:cs="Aptos"/>
          <w:noProof w:val="0"/>
          <w:sz w:val="24"/>
          <w:szCs w:val="24"/>
          <w:lang w:val="en-US"/>
        </w:rPr>
        <w:t>aws s3</w:t>
      </w:r>
    </w:p>
    <w:p w:rsidR="35F09400" w:rsidP="1BCF3C66" w:rsidRDefault="35F09400" w14:paraId="386A3A56" w14:textId="3983CC1E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35F09400">
        <w:rPr>
          <w:rFonts w:ascii="Aptos" w:hAnsi="Aptos" w:eastAsia="Aptos" w:cs="Aptos"/>
          <w:noProof w:val="0"/>
          <w:sz w:val="24"/>
          <w:szCs w:val="24"/>
          <w:lang w:val="en-US"/>
        </w:rPr>
        <w:t>aws → Calls the AWS CLI tool.</w:t>
      </w:r>
    </w:p>
    <w:p w:rsidR="35F09400" w:rsidP="1BCF3C66" w:rsidRDefault="35F09400" w14:paraId="693D3FF7" w14:textId="10715979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35F09400">
        <w:rPr>
          <w:rFonts w:ascii="Aptos" w:hAnsi="Aptos" w:eastAsia="Aptos" w:cs="Aptos"/>
          <w:noProof w:val="0"/>
          <w:sz w:val="24"/>
          <w:szCs w:val="24"/>
          <w:lang w:val="en-US"/>
        </w:rPr>
        <w:t>s3 → Specifies that you're interacting with Amazon S3.</w:t>
      </w:r>
    </w:p>
    <w:p w:rsidR="35F09400" w:rsidP="1BCF3C66" w:rsidRDefault="35F09400" w14:paraId="756ACB5A" w14:textId="45BBF035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35F09400">
        <w:rPr>
          <w:rFonts w:ascii="Aptos" w:hAnsi="Aptos" w:eastAsia="Aptos" w:cs="Aptos"/>
          <w:noProof w:val="0"/>
          <w:sz w:val="24"/>
          <w:szCs w:val="24"/>
          <w:lang w:val="en-US"/>
        </w:rPr>
        <w:t>ls (List Objects)</w:t>
      </w:r>
    </w:p>
    <w:p w:rsidR="35F09400" w:rsidP="1BCF3C66" w:rsidRDefault="35F09400" w14:paraId="77C5290C" w14:textId="6607F15B">
      <w:pPr>
        <w:pStyle w:val="ListParagraph"/>
        <w:numPr>
          <w:ilvl w:val="0"/>
          <w:numId w:val="6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35F09400">
        <w:rPr>
          <w:rFonts w:ascii="Aptos" w:hAnsi="Aptos" w:eastAsia="Aptos" w:cs="Aptos"/>
          <w:noProof w:val="0"/>
          <w:sz w:val="24"/>
          <w:szCs w:val="24"/>
          <w:lang w:val="en-US"/>
        </w:rPr>
        <w:t>ls stands for list, which fetches a list of objects stored in an S3 bucket.</w:t>
      </w:r>
    </w:p>
    <w:p w:rsidR="35F09400" w:rsidP="1BCF3C66" w:rsidRDefault="35F09400" w14:paraId="481A377F" w14:textId="4B59BDBA">
      <w:pPr>
        <w:pStyle w:val="ListParagraph"/>
        <w:numPr>
          <w:ilvl w:val="0"/>
          <w:numId w:val="7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35F09400">
        <w:rPr>
          <w:rFonts w:ascii="Aptos" w:hAnsi="Aptos" w:eastAsia="Aptos" w:cs="Aptos"/>
          <w:noProof w:val="0"/>
          <w:sz w:val="24"/>
          <w:szCs w:val="24"/>
          <w:lang w:val="en-US"/>
        </w:rPr>
        <w:t>s3://task-s3bucket-29/</w:t>
      </w:r>
    </w:p>
    <w:p w:rsidR="35F09400" w:rsidP="1BCF3C66" w:rsidRDefault="35F09400" w14:paraId="0A2DC7C4" w14:textId="1F5FAE34">
      <w:pPr>
        <w:pStyle w:val="ListParagraph"/>
        <w:numPr>
          <w:ilvl w:val="0"/>
          <w:numId w:val="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35F09400">
        <w:rPr>
          <w:rFonts w:ascii="Aptos" w:hAnsi="Aptos" w:eastAsia="Aptos" w:cs="Aptos"/>
          <w:noProof w:val="0"/>
          <w:sz w:val="24"/>
          <w:szCs w:val="24"/>
          <w:lang w:val="en-US"/>
        </w:rPr>
        <w:t>s3:// → Defines the S3 storage path.</w:t>
      </w:r>
    </w:p>
    <w:p w:rsidR="35F09400" w:rsidP="1BCF3C66" w:rsidRDefault="35F09400" w14:paraId="605706E6" w14:textId="61D26FA5">
      <w:pPr>
        <w:pStyle w:val="ListParagraph"/>
        <w:numPr>
          <w:ilvl w:val="0"/>
          <w:numId w:val="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BCF3C66" w:rsidR="35F09400">
        <w:rPr>
          <w:rFonts w:ascii="Aptos" w:hAnsi="Aptos" w:eastAsia="Aptos" w:cs="Aptos"/>
          <w:noProof w:val="0"/>
          <w:sz w:val="24"/>
          <w:szCs w:val="24"/>
          <w:lang w:val="en-US"/>
        </w:rPr>
        <w:t>task-s3bucket-29/ → The S3 bucket name where objects are stored.</w:t>
      </w:r>
    </w:p>
    <w:p w:rsidR="1BCF3C66" w:rsidP="1BCF3C66" w:rsidRDefault="1BCF3C66" w14:paraId="6F3032EE" w14:textId="082DCAF2">
      <w:pPr>
        <w:ind w:left="0" w:firstLine="0"/>
      </w:pPr>
    </w:p>
    <w:p w:rsidR="35F09400" w:rsidP="1BCF3C66" w:rsidRDefault="35F09400" w14:paraId="1F668749" w14:textId="659B5FA2">
      <w:pPr>
        <w:ind w:left="0" w:firstLine="0"/>
      </w:pPr>
      <w:r w:rsidR="35F09400">
        <w:drawing>
          <wp:inline wp14:editId="2137BAF2" wp14:anchorId="2DBA9F07">
            <wp:extent cx="5943600" cy="1495425"/>
            <wp:effectExtent l="0" t="0" r="0" b="0"/>
            <wp:docPr id="362890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bdada72c9244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09400" w:rsidP="1BCF3C66" w:rsidRDefault="35F09400" w14:paraId="1AB0A7C9" w14:textId="3D535923">
      <w:pPr>
        <w:ind w:left="0" w:firstLine="0"/>
      </w:pPr>
      <w:r w:rsidR="35F09400">
        <w:drawing>
          <wp:inline wp14:editId="14FDF292" wp14:anchorId="27FB87A3">
            <wp:extent cx="5943600" cy="2400300"/>
            <wp:effectExtent l="0" t="0" r="0" b="0"/>
            <wp:docPr id="819182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8e2f5b5e1145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F3C66" w:rsidP="1BCF3C66" w:rsidRDefault="1BCF3C66" w14:paraId="2BC50D89" w14:textId="6FAEEF86">
      <w:pPr>
        <w:pStyle w:val="Normal"/>
        <w:ind w:left="0" w:firstLine="0"/>
      </w:pPr>
    </w:p>
    <w:p w:rsidR="1BCF3C66" w:rsidP="1BCF3C66" w:rsidRDefault="1BCF3C66" w14:paraId="2503A9CF" w14:textId="2578025A">
      <w:pPr>
        <w:pStyle w:val="Normal"/>
        <w:ind w:left="0" w:firstLine="0"/>
      </w:pPr>
    </w:p>
    <w:p w:rsidR="1BCF3C66" w:rsidP="1BCF3C66" w:rsidRDefault="1BCF3C66" w14:paraId="41B57DC1" w14:textId="50A6707C">
      <w:pPr>
        <w:ind w:left="0" w:firstLine="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3">
    <w:nsid w:val="5abe0e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655e92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5903fa4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188ba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8cd77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c3d36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0949f1d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11a990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44bf51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b58e2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6e3f48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2a5ac2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a1f49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918B48"/>
    <w:rsid w:val="008ADBB6"/>
    <w:rsid w:val="01DC87DA"/>
    <w:rsid w:val="0240DC97"/>
    <w:rsid w:val="02568FAC"/>
    <w:rsid w:val="0682AFB7"/>
    <w:rsid w:val="097F7846"/>
    <w:rsid w:val="09A85B15"/>
    <w:rsid w:val="0A915A35"/>
    <w:rsid w:val="0C6383A3"/>
    <w:rsid w:val="0CB0C358"/>
    <w:rsid w:val="0CC3C017"/>
    <w:rsid w:val="0D3C60B6"/>
    <w:rsid w:val="0DE4DA6C"/>
    <w:rsid w:val="0E17E9F0"/>
    <w:rsid w:val="106DC7C7"/>
    <w:rsid w:val="10D800D7"/>
    <w:rsid w:val="11CD15D9"/>
    <w:rsid w:val="12CC3600"/>
    <w:rsid w:val="13220CD8"/>
    <w:rsid w:val="145EC872"/>
    <w:rsid w:val="16471CF1"/>
    <w:rsid w:val="16664085"/>
    <w:rsid w:val="16EBBE71"/>
    <w:rsid w:val="1AC1DD73"/>
    <w:rsid w:val="1BCF3C66"/>
    <w:rsid w:val="1BE932E7"/>
    <w:rsid w:val="1C52A6DA"/>
    <w:rsid w:val="1CFFD215"/>
    <w:rsid w:val="1DAD1EE3"/>
    <w:rsid w:val="1DADB80F"/>
    <w:rsid w:val="1E2837E8"/>
    <w:rsid w:val="1F20FCC6"/>
    <w:rsid w:val="1F24BEE7"/>
    <w:rsid w:val="2004B904"/>
    <w:rsid w:val="21BD65EA"/>
    <w:rsid w:val="21DDCE91"/>
    <w:rsid w:val="23074F6A"/>
    <w:rsid w:val="238A5D97"/>
    <w:rsid w:val="242A1866"/>
    <w:rsid w:val="242BE8B9"/>
    <w:rsid w:val="25981A60"/>
    <w:rsid w:val="267A57F9"/>
    <w:rsid w:val="26DF59F7"/>
    <w:rsid w:val="2B2CFA6A"/>
    <w:rsid w:val="2B5D62E5"/>
    <w:rsid w:val="2B9E9474"/>
    <w:rsid w:val="2C3319CC"/>
    <w:rsid w:val="2D6BECB3"/>
    <w:rsid w:val="2D717DFF"/>
    <w:rsid w:val="2D89D868"/>
    <w:rsid w:val="2D90736C"/>
    <w:rsid w:val="2FB11AF2"/>
    <w:rsid w:val="31702CE4"/>
    <w:rsid w:val="31C2A7EB"/>
    <w:rsid w:val="3407325E"/>
    <w:rsid w:val="347A9165"/>
    <w:rsid w:val="35BE4C93"/>
    <w:rsid w:val="35F09400"/>
    <w:rsid w:val="382CB38E"/>
    <w:rsid w:val="3938EE91"/>
    <w:rsid w:val="39B7219D"/>
    <w:rsid w:val="3A10B9F5"/>
    <w:rsid w:val="3BD2F89D"/>
    <w:rsid w:val="3DB17A8C"/>
    <w:rsid w:val="3DE2028C"/>
    <w:rsid w:val="3DFF0915"/>
    <w:rsid w:val="3E476707"/>
    <w:rsid w:val="4123CCFB"/>
    <w:rsid w:val="4156DF46"/>
    <w:rsid w:val="444FCAA3"/>
    <w:rsid w:val="4560475E"/>
    <w:rsid w:val="4593930E"/>
    <w:rsid w:val="45CC0328"/>
    <w:rsid w:val="45E8F07C"/>
    <w:rsid w:val="465F1331"/>
    <w:rsid w:val="481CA65B"/>
    <w:rsid w:val="48359ED8"/>
    <w:rsid w:val="49853724"/>
    <w:rsid w:val="49A1C135"/>
    <w:rsid w:val="49FF7E29"/>
    <w:rsid w:val="4AB5A1B7"/>
    <w:rsid w:val="4BF90B6D"/>
    <w:rsid w:val="4D7AE229"/>
    <w:rsid w:val="4E63BB6E"/>
    <w:rsid w:val="4EAE22C5"/>
    <w:rsid w:val="4F3EC18C"/>
    <w:rsid w:val="4F63ABE7"/>
    <w:rsid w:val="4F8EFB1F"/>
    <w:rsid w:val="50128728"/>
    <w:rsid w:val="51FB8764"/>
    <w:rsid w:val="520EC004"/>
    <w:rsid w:val="52DB5ACC"/>
    <w:rsid w:val="5322CD19"/>
    <w:rsid w:val="540D37C1"/>
    <w:rsid w:val="5595566E"/>
    <w:rsid w:val="559887E4"/>
    <w:rsid w:val="56630ADE"/>
    <w:rsid w:val="56669FA5"/>
    <w:rsid w:val="586CBF74"/>
    <w:rsid w:val="58756CDF"/>
    <w:rsid w:val="5CFA13DE"/>
    <w:rsid w:val="5DE55F5A"/>
    <w:rsid w:val="5EC6E058"/>
    <w:rsid w:val="5ED1FFB1"/>
    <w:rsid w:val="60E4DB73"/>
    <w:rsid w:val="615D9BC2"/>
    <w:rsid w:val="63EFB253"/>
    <w:rsid w:val="64AAF8C7"/>
    <w:rsid w:val="650F2F57"/>
    <w:rsid w:val="673B0008"/>
    <w:rsid w:val="67AAE30F"/>
    <w:rsid w:val="698EEEEC"/>
    <w:rsid w:val="6A918B48"/>
    <w:rsid w:val="6A99D8E7"/>
    <w:rsid w:val="6B279EDD"/>
    <w:rsid w:val="6CF673E4"/>
    <w:rsid w:val="6EFDAA4D"/>
    <w:rsid w:val="70770503"/>
    <w:rsid w:val="71AA08BF"/>
    <w:rsid w:val="71B5D639"/>
    <w:rsid w:val="71E8E5E8"/>
    <w:rsid w:val="72C318FB"/>
    <w:rsid w:val="747C807A"/>
    <w:rsid w:val="74D3393B"/>
    <w:rsid w:val="75121CD4"/>
    <w:rsid w:val="756E4EBB"/>
    <w:rsid w:val="764C3CB1"/>
    <w:rsid w:val="775F19EA"/>
    <w:rsid w:val="77CE887E"/>
    <w:rsid w:val="7876B7BC"/>
    <w:rsid w:val="78DC8862"/>
    <w:rsid w:val="7945C7DB"/>
    <w:rsid w:val="7AF3C0A8"/>
    <w:rsid w:val="7AF503E3"/>
    <w:rsid w:val="7D39008A"/>
    <w:rsid w:val="7D3CE1FC"/>
    <w:rsid w:val="7D4576D1"/>
    <w:rsid w:val="7E2C9FD4"/>
    <w:rsid w:val="7E6E0CFB"/>
    <w:rsid w:val="7EAB8DDB"/>
    <w:rsid w:val="7F50D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18B48"/>
  <w15:chartTrackingRefBased/>
  <w15:docId w15:val="{AEB78D2A-225F-45EA-BA7F-C7E528A2A71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1BCF3C66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85ed13665a243e1" /><Relationship Type="http://schemas.openxmlformats.org/officeDocument/2006/relationships/image" Target="/media/image2.png" Id="R46b1c3f914e14aec" /><Relationship Type="http://schemas.openxmlformats.org/officeDocument/2006/relationships/image" Target="/media/image3.png" Id="R7ec9810dd66245df" /><Relationship Type="http://schemas.openxmlformats.org/officeDocument/2006/relationships/image" Target="/media/image4.png" Id="R72c088983bcf486e" /><Relationship Type="http://schemas.openxmlformats.org/officeDocument/2006/relationships/image" Target="/media/image5.png" Id="Ra896ca8ba36e4f9f" /><Relationship Type="http://schemas.openxmlformats.org/officeDocument/2006/relationships/image" Target="/media/image6.png" Id="R2096493c399d4fe1" /><Relationship Type="http://schemas.openxmlformats.org/officeDocument/2006/relationships/image" Target="/media/image7.png" Id="R86bc8519f3b64758" /><Relationship Type="http://schemas.openxmlformats.org/officeDocument/2006/relationships/image" Target="/media/image8.png" Id="R6ae4e0e1f97d4e97" /><Relationship Type="http://schemas.openxmlformats.org/officeDocument/2006/relationships/image" Target="/media/image9.png" Id="R75e3de4cf5f842df" /><Relationship Type="http://schemas.openxmlformats.org/officeDocument/2006/relationships/image" Target="/media/imagea.png" Id="Rd1e1b5a1135d454f" /><Relationship Type="http://schemas.openxmlformats.org/officeDocument/2006/relationships/image" Target="/media/imageb.png" Id="Rc1040a3ba3884c89" /><Relationship Type="http://schemas.openxmlformats.org/officeDocument/2006/relationships/image" Target="/media/imagec.png" Id="R5b859f5ec63e4a45" /><Relationship Type="http://schemas.openxmlformats.org/officeDocument/2006/relationships/image" Target="/media/imaged.png" Id="Rae958b97a5014bce" /><Relationship Type="http://schemas.openxmlformats.org/officeDocument/2006/relationships/image" Target="/media/imagee.png" Id="Ra0d58077f8244063" /><Relationship Type="http://schemas.openxmlformats.org/officeDocument/2006/relationships/image" Target="/media/imagef.png" Id="Rd29817a267fb429e" /><Relationship Type="http://schemas.openxmlformats.org/officeDocument/2006/relationships/image" Target="/media/image10.png" Id="R3da44226bb8942f8" /><Relationship Type="http://schemas.openxmlformats.org/officeDocument/2006/relationships/image" Target="/media/image11.png" Id="R4c3c820fce174106" /><Relationship Type="http://schemas.openxmlformats.org/officeDocument/2006/relationships/image" Target="/media/image12.png" Id="R4dcbb47a62204bb7" /><Relationship Type="http://schemas.openxmlformats.org/officeDocument/2006/relationships/image" Target="/media/image13.png" Id="Rd3d2fdeca7434e2b" /><Relationship Type="http://schemas.openxmlformats.org/officeDocument/2006/relationships/image" Target="/media/image14.png" Id="R127e13a97d094937" /><Relationship Type="http://schemas.openxmlformats.org/officeDocument/2006/relationships/image" Target="/media/image15.png" Id="Rea365387d7eb43c8" /><Relationship Type="http://schemas.openxmlformats.org/officeDocument/2006/relationships/image" Target="/media/image16.png" Id="R5e120d083360424f" /><Relationship Type="http://schemas.openxmlformats.org/officeDocument/2006/relationships/image" Target="/media/image17.png" Id="R9a6312a8bb02454a" /><Relationship Type="http://schemas.openxmlformats.org/officeDocument/2006/relationships/image" Target="/media/image18.png" Id="Re86ef888862449ed" /><Relationship Type="http://schemas.openxmlformats.org/officeDocument/2006/relationships/image" Target="/media/image19.png" Id="R76b2d4607d754145" /><Relationship Type="http://schemas.openxmlformats.org/officeDocument/2006/relationships/image" Target="/media/image1a.png" Id="Rdc9da72862144498" /><Relationship Type="http://schemas.openxmlformats.org/officeDocument/2006/relationships/image" Target="/media/image1b.png" Id="R3c33f8b30c1d4528" /><Relationship Type="http://schemas.openxmlformats.org/officeDocument/2006/relationships/image" Target="/media/image1c.png" Id="Rf8b2cc412d644ba2" /><Relationship Type="http://schemas.openxmlformats.org/officeDocument/2006/relationships/image" Target="/media/image1d.png" Id="R70c40cf8f54341b4" /><Relationship Type="http://schemas.openxmlformats.org/officeDocument/2006/relationships/image" Target="/media/image1e.png" Id="Racdbb20fab3947e5" /><Relationship Type="http://schemas.openxmlformats.org/officeDocument/2006/relationships/image" Target="/media/image1f.png" Id="R02ba3c1264bc4383" /><Relationship Type="http://schemas.openxmlformats.org/officeDocument/2006/relationships/image" Target="/media/image20.png" Id="R4e54342d6daf4880" /><Relationship Type="http://schemas.openxmlformats.org/officeDocument/2006/relationships/image" Target="/media/image21.png" Id="R0181e2297b6946b3" /><Relationship Type="http://schemas.openxmlformats.org/officeDocument/2006/relationships/image" Target="/media/image22.png" Id="R2981203dc42e457d" /><Relationship Type="http://schemas.openxmlformats.org/officeDocument/2006/relationships/image" Target="/media/image23.png" Id="R26e9f32f4fa74b71" /><Relationship Type="http://schemas.openxmlformats.org/officeDocument/2006/relationships/image" Target="/media/image24.png" Id="Rd37b657195404f80" /><Relationship Type="http://schemas.openxmlformats.org/officeDocument/2006/relationships/image" Target="/media/image25.png" Id="R4641f7a29cf0402a" /><Relationship Type="http://schemas.openxmlformats.org/officeDocument/2006/relationships/image" Target="/media/image26.png" Id="R31b42fb6382540b6" /><Relationship Type="http://schemas.openxmlformats.org/officeDocument/2006/relationships/image" Target="/media/image27.png" Id="R50036e525990413b" /><Relationship Type="http://schemas.openxmlformats.org/officeDocument/2006/relationships/image" Target="/media/image28.png" Id="R60c698b174fc4bbc" /><Relationship Type="http://schemas.openxmlformats.org/officeDocument/2006/relationships/image" Target="/media/image29.png" Id="Rf80f01bfe9e34b26" /><Relationship Type="http://schemas.openxmlformats.org/officeDocument/2006/relationships/image" Target="/media/image2a.png" Id="R8f970c1f16724a6d" /><Relationship Type="http://schemas.openxmlformats.org/officeDocument/2006/relationships/image" Target="/media/image2b.png" Id="R071ca932793f4520" /><Relationship Type="http://schemas.openxmlformats.org/officeDocument/2006/relationships/image" Target="/media/image2c.png" Id="Rb4fa7616a9e4462b" /><Relationship Type="http://schemas.openxmlformats.org/officeDocument/2006/relationships/image" Target="/media/image2d.png" Id="Rd360c5e6f1054017" /><Relationship Type="http://schemas.openxmlformats.org/officeDocument/2006/relationships/image" Target="/media/image2e.png" Id="R880d0d7f5c2f4f68" /><Relationship Type="http://schemas.openxmlformats.org/officeDocument/2006/relationships/image" Target="/media/image2f.png" Id="Rd5039ed284e0475d" /><Relationship Type="http://schemas.openxmlformats.org/officeDocument/2006/relationships/image" Target="/media/image30.png" Id="Rd50be436f82845ef" /><Relationship Type="http://schemas.openxmlformats.org/officeDocument/2006/relationships/image" Target="/media/image31.png" Id="R310a209ff5e34796" /><Relationship Type="http://schemas.openxmlformats.org/officeDocument/2006/relationships/image" Target="/media/image32.png" Id="R77e60c87a48a40b8" /><Relationship Type="http://schemas.openxmlformats.org/officeDocument/2006/relationships/image" Target="/media/image33.png" Id="R18fafcb84a104a2a" /><Relationship Type="http://schemas.openxmlformats.org/officeDocument/2006/relationships/image" Target="/media/image34.png" Id="Rdba5088623fe40f4" /><Relationship Type="http://schemas.openxmlformats.org/officeDocument/2006/relationships/image" Target="/media/image35.png" Id="Rd522658b5f0f4dc9" /><Relationship Type="http://schemas.openxmlformats.org/officeDocument/2006/relationships/image" Target="/media/image36.png" Id="Rb8c3eba5972c4819" /><Relationship Type="http://schemas.openxmlformats.org/officeDocument/2006/relationships/image" Target="/media/image37.png" Id="R3238e147726b4373" /><Relationship Type="http://schemas.openxmlformats.org/officeDocument/2006/relationships/image" Target="/media/image38.png" Id="R963b2cba11554d0b" /><Relationship Type="http://schemas.openxmlformats.org/officeDocument/2006/relationships/image" Target="/media/image39.png" Id="R2cf80ed6bda140b8" /><Relationship Type="http://schemas.openxmlformats.org/officeDocument/2006/relationships/image" Target="/media/image3a.png" Id="R68dbf9c8d65d44c5" /><Relationship Type="http://schemas.openxmlformats.org/officeDocument/2006/relationships/image" Target="/media/image3b.png" Id="Rc2c1d476600a40cb" /><Relationship Type="http://schemas.openxmlformats.org/officeDocument/2006/relationships/image" Target="/media/image3c.png" Id="Rcef1e43aa43f4a66" /><Relationship Type="http://schemas.openxmlformats.org/officeDocument/2006/relationships/image" Target="/media/image3d.png" Id="R5fb42cdfed724684" /><Relationship Type="http://schemas.openxmlformats.org/officeDocument/2006/relationships/image" Target="/media/image3e.png" Id="Rc851ab4aabcc4c36" /><Relationship Type="http://schemas.openxmlformats.org/officeDocument/2006/relationships/image" Target="/media/image3f.png" Id="R13bdada72c9244df" /><Relationship Type="http://schemas.openxmlformats.org/officeDocument/2006/relationships/image" Target="/media/image40.png" Id="R6a8e2f5b5e114516" /><Relationship Type="http://schemas.openxmlformats.org/officeDocument/2006/relationships/numbering" Target="numbering.xml" Id="R31c5491740a142f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2025-05-13T16:31:10.3412031Z</dcterms:created>
  <dcterms:modified xsi:type="dcterms:W3CDTF">2025-05-13T19:15:05.6574784Z</dcterms:modified>
  <dc:creator>Syed shakeel Ahamed</dc:creator>
  <lastModifiedBy>Syed shakeel Ahamed</lastModifiedBy>
</coreProperties>
</file>